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72"/>
        <w:gridCol w:w="1836"/>
        <w:gridCol w:w="1836"/>
        <w:gridCol w:w="3672"/>
      </w:tblGrid>
      <w:tr w:rsidR="0083288C" w:rsidRPr="00636155" w:rsidTr="0083288C">
        <w:tc>
          <w:tcPr>
            <w:tcW w:w="3672" w:type="dxa"/>
          </w:tcPr>
          <w:p w:rsidR="0083288C" w:rsidRPr="00636155" w:rsidRDefault="0083288C" w:rsidP="0083288C">
            <w:pPr>
              <w:tabs>
                <w:tab w:val="right" w:pos="9900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72" w:type="dxa"/>
            <w:gridSpan w:val="2"/>
            <w:tcBorders>
              <w:right w:val="single" w:sz="4" w:space="0" w:color="auto"/>
            </w:tcBorders>
          </w:tcPr>
          <w:p w:rsidR="0083288C" w:rsidRPr="00636155" w:rsidRDefault="0083288C" w:rsidP="0083288C">
            <w:pPr>
              <w:tabs>
                <w:tab w:val="right" w:pos="9900"/>
              </w:tabs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8C" w:rsidRPr="00636155" w:rsidRDefault="0083288C" w:rsidP="0083288C">
            <w:pPr>
              <w:jc w:val="center"/>
              <w:rPr>
                <w:b/>
                <w:sz w:val="28"/>
                <w:szCs w:val="28"/>
              </w:rPr>
            </w:pPr>
            <w:r w:rsidRPr="00636155">
              <w:rPr>
                <w:b/>
                <w:sz w:val="28"/>
                <w:szCs w:val="28"/>
              </w:rPr>
              <w:t>FORM B</w:t>
            </w:r>
          </w:p>
        </w:tc>
      </w:tr>
      <w:tr w:rsidR="0083288C" w:rsidRPr="00636155" w:rsidTr="006D6267">
        <w:tc>
          <w:tcPr>
            <w:tcW w:w="5508" w:type="dxa"/>
            <w:gridSpan w:val="2"/>
            <w:vAlign w:val="center"/>
          </w:tcPr>
          <w:p w:rsidR="0083288C" w:rsidRPr="00636155" w:rsidRDefault="00636155" w:rsidP="00636155">
            <w:pPr>
              <w:jc w:val="center"/>
              <w:rPr>
                <w:sz w:val="32"/>
                <w:szCs w:val="32"/>
              </w:rPr>
            </w:pPr>
            <w:r w:rsidRPr="00636155">
              <w:rPr>
                <w:bCs/>
                <w:sz w:val="32"/>
                <w:szCs w:val="32"/>
              </w:rPr>
              <w:t>Ohio Wesleyan University</w:t>
            </w:r>
          </w:p>
        </w:tc>
        <w:tc>
          <w:tcPr>
            <w:tcW w:w="5508" w:type="dxa"/>
            <w:gridSpan w:val="2"/>
            <w:vAlign w:val="center"/>
          </w:tcPr>
          <w:p w:rsidR="0083288C" w:rsidRPr="00636155" w:rsidRDefault="0083288C" w:rsidP="00636155">
            <w:pPr>
              <w:tabs>
                <w:tab w:val="right" w:pos="9900"/>
              </w:tabs>
              <w:jc w:val="center"/>
              <w:rPr>
                <w:bCs/>
                <w:sz w:val="22"/>
                <w:szCs w:val="22"/>
              </w:rPr>
            </w:pPr>
          </w:p>
          <w:p w:rsidR="0083288C" w:rsidRPr="00636155" w:rsidRDefault="0083288C" w:rsidP="00636155">
            <w:pPr>
              <w:tabs>
                <w:tab w:val="right" w:pos="9900"/>
              </w:tabs>
              <w:ind w:hanging="18"/>
              <w:jc w:val="center"/>
              <w:rPr>
                <w:bCs/>
                <w:sz w:val="32"/>
                <w:szCs w:val="32"/>
                <w:u w:val="single"/>
              </w:rPr>
            </w:pPr>
            <w:r w:rsidRPr="00636155">
              <w:rPr>
                <w:bCs/>
                <w:sz w:val="32"/>
                <w:szCs w:val="32"/>
              </w:rPr>
              <w:t>Department of Education</w:t>
            </w:r>
          </w:p>
          <w:p w:rsidR="0083288C" w:rsidRPr="00636155" w:rsidRDefault="0083288C" w:rsidP="00636155">
            <w:pPr>
              <w:jc w:val="center"/>
              <w:rPr>
                <w:sz w:val="22"/>
                <w:szCs w:val="22"/>
              </w:rPr>
            </w:pPr>
          </w:p>
        </w:tc>
      </w:tr>
      <w:tr w:rsidR="0083288C" w:rsidRPr="00636155" w:rsidTr="0083288C">
        <w:tc>
          <w:tcPr>
            <w:tcW w:w="11016" w:type="dxa"/>
            <w:gridSpan w:val="4"/>
            <w:vAlign w:val="center"/>
          </w:tcPr>
          <w:p w:rsidR="0083288C" w:rsidRPr="00636155" w:rsidRDefault="0083288C" w:rsidP="00636155">
            <w:pPr>
              <w:pStyle w:val="Level1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636155">
              <w:rPr>
                <w:b/>
                <w:sz w:val="36"/>
                <w:szCs w:val="36"/>
              </w:rPr>
              <w:t>Application for Student Teaching</w:t>
            </w:r>
          </w:p>
        </w:tc>
      </w:tr>
      <w:tr w:rsidR="0083288C" w:rsidRPr="00636155" w:rsidTr="0083288C">
        <w:tc>
          <w:tcPr>
            <w:tcW w:w="11016" w:type="dxa"/>
            <w:gridSpan w:val="4"/>
          </w:tcPr>
          <w:p w:rsidR="0083288C" w:rsidRPr="00636155" w:rsidRDefault="0083288C" w:rsidP="0083288C">
            <w:pPr>
              <w:pStyle w:val="Level1"/>
              <w:ind w:hanging="720"/>
            </w:pPr>
          </w:p>
          <w:p w:rsidR="0083288C" w:rsidRPr="00636155" w:rsidRDefault="0083288C" w:rsidP="00360109">
            <w:pPr>
              <w:pStyle w:val="Level1"/>
              <w:ind w:left="0"/>
            </w:pPr>
            <w:r w:rsidRPr="00636155">
              <w:t>I desire approval as a student teacher in __________</w:t>
            </w:r>
            <w:r w:rsidR="008F0B48" w:rsidRPr="00636155">
              <w:t>_________________________</w:t>
            </w:r>
            <w:r w:rsidRPr="00636155">
              <w:t>.  The preparation that I have had together with further work that I am doing or plan to do is shown below.  As a candidate for assignment as student teacher, my preparation</w:t>
            </w:r>
          </w:p>
          <w:p w:rsidR="00F06F8B" w:rsidRPr="00636155" w:rsidRDefault="00F06F8B" w:rsidP="005C7226">
            <w:pPr>
              <w:pStyle w:val="Level1"/>
              <w:ind w:left="0"/>
              <w:rPr>
                <w:bCs/>
                <w:sz w:val="22"/>
                <w:szCs w:val="22"/>
              </w:rPr>
            </w:pPr>
          </w:p>
        </w:tc>
      </w:tr>
      <w:tr w:rsidR="0083288C" w:rsidRPr="00636155" w:rsidTr="0083288C">
        <w:tc>
          <w:tcPr>
            <w:tcW w:w="11016" w:type="dxa"/>
            <w:gridSpan w:val="4"/>
          </w:tcPr>
          <w:p w:rsidR="0083288C" w:rsidRPr="00636155" w:rsidRDefault="0083288C" w:rsidP="0083288C">
            <w:pPr>
              <w:pStyle w:val="Level1"/>
              <w:ind w:left="0"/>
            </w:pPr>
            <w:r w:rsidRPr="00636155">
              <w:tab/>
            </w:r>
            <w:r w:rsidR="0054379A" w:rsidRPr="00636155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5pt;height:21.75pt" o:ole="">
                  <v:imagedata r:id="rId7" o:title=""/>
                </v:shape>
                <w:control r:id="rId8" w:name="CheckBox1" w:shapeid="_x0000_i1033"/>
              </w:object>
            </w:r>
            <w:r w:rsidRPr="00636155">
              <w:t>Will be completed prior to student teaching.</w:t>
            </w:r>
          </w:p>
          <w:p w:rsidR="0083288C" w:rsidRPr="00636155" w:rsidRDefault="0083288C" w:rsidP="0083288C">
            <w:pPr>
              <w:pStyle w:val="Level1"/>
              <w:ind w:left="0"/>
              <w:rPr>
                <w:bCs/>
                <w:sz w:val="22"/>
                <w:szCs w:val="22"/>
              </w:rPr>
            </w:pPr>
            <w:r w:rsidRPr="00636155">
              <w:tab/>
            </w:r>
          </w:p>
        </w:tc>
      </w:tr>
      <w:tr w:rsidR="0083288C" w:rsidRPr="00636155" w:rsidTr="0083288C">
        <w:tc>
          <w:tcPr>
            <w:tcW w:w="11016" w:type="dxa"/>
            <w:gridSpan w:val="4"/>
          </w:tcPr>
          <w:p w:rsidR="0083288C" w:rsidRPr="00636155" w:rsidRDefault="0054379A" w:rsidP="0083288C">
            <w:pPr>
              <w:ind w:left="720"/>
            </w:pPr>
            <w:r w:rsidRPr="00636155">
              <w:object w:dxaOrig="225" w:dyaOrig="225">
                <v:shape id="_x0000_i1035" type="#_x0000_t75" style="width:11.25pt;height:21.75pt" o:ole="">
                  <v:imagedata r:id="rId9" o:title=""/>
                </v:shape>
                <w:control r:id="rId10" w:name="CheckBox11" w:shapeid="_x0000_i1035"/>
              </w:object>
            </w:r>
            <w:r w:rsidR="0083288C" w:rsidRPr="00636155">
              <w:t>Will be completed by taking the following courses after student teaching</w:t>
            </w:r>
            <w:r w:rsidR="00A60D1A" w:rsidRPr="00636155">
              <w:t>.</w:t>
            </w:r>
          </w:p>
          <w:p w:rsidR="0083288C" w:rsidRPr="00636155" w:rsidRDefault="0083288C" w:rsidP="0083288C">
            <w:pPr>
              <w:ind w:left="720"/>
              <w:rPr>
                <w:bCs/>
                <w:sz w:val="22"/>
                <w:szCs w:val="22"/>
              </w:rPr>
            </w:pPr>
          </w:p>
        </w:tc>
      </w:tr>
      <w:tr w:rsidR="0083288C" w:rsidRPr="00636155" w:rsidTr="0083288C">
        <w:tc>
          <w:tcPr>
            <w:tcW w:w="5508" w:type="dxa"/>
            <w:gridSpan w:val="2"/>
          </w:tcPr>
          <w:p w:rsidR="0083288C" w:rsidRPr="00636155" w:rsidRDefault="0083288C" w:rsidP="005C7226">
            <w:pPr>
              <w:rPr>
                <w:bCs/>
                <w:sz w:val="22"/>
                <w:szCs w:val="22"/>
              </w:rPr>
            </w:pPr>
            <w:r w:rsidRPr="00636155">
              <w:t>Signature of Applicant:  _________</w:t>
            </w:r>
            <w:r w:rsidR="00636155">
              <w:t>_______</w:t>
            </w:r>
            <w:r w:rsidRPr="00636155">
              <w:t>_______</w:t>
            </w:r>
          </w:p>
        </w:tc>
        <w:tc>
          <w:tcPr>
            <w:tcW w:w="5508" w:type="dxa"/>
            <w:gridSpan w:val="2"/>
          </w:tcPr>
          <w:p w:rsidR="0083288C" w:rsidRPr="00636155" w:rsidRDefault="0083288C" w:rsidP="0083288C">
            <w:pPr>
              <w:pStyle w:val="Level1"/>
              <w:ind w:left="0"/>
            </w:pPr>
            <w:r w:rsidRPr="00636155">
              <w:t>Date: _________</w:t>
            </w:r>
            <w:r w:rsidR="00636155">
              <w:t>_________</w:t>
            </w:r>
            <w:r w:rsidRPr="00636155">
              <w:t>____</w:t>
            </w:r>
          </w:p>
          <w:p w:rsidR="0083288C" w:rsidRPr="00636155" w:rsidRDefault="0083288C" w:rsidP="0083288C">
            <w:pPr>
              <w:rPr>
                <w:bCs/>
                <w:sz w:val="22"/>
                <w:szCs w:val="22"/>
              </w:rPr>
            </w:pPr>
          </w:p>
        </w:tc>
      </w:tr>
      <w:tr w:rsidR="0083288C" w:rsidRPr="00636155" w:rsidTr="0083288C">
        <w:tc>
          <w:tcPr>
            <w:tcW w:w="11016" w:type="dxa"/>
            <w:gridSpan w:val="4"/>
          </w:tcPr>
          <w:p w:rsidR="005C7226" w:rsidRPr="00636155" w:rsidRDefault="005C7226" w:rsidP="005C7226">
            <w:pPr>
              <w:pStyle w:val="Level1"/>
              <w:ind w:left="0"/>
            </w:pPr>
            <w:r w:rsidRPr="00636155">
              <w:t>Departmental or Area Recommendation</w:t>
            </w:r>
          </w:p>
          <w:p w:rsidR="0083288C" w:rsidRPr="00636155" w:rsidRDefault="0083288C" w:rsidP="0083288C">
            <w:pPr>
              <w:rPr>
                <w:bCs/>
                <w:sz w:val="22"/>
                <w:szCs w:val="22"/>
              </w:rPr>
            </w:pPr>
          </w:p>
        </w:tc>
      </w:tr>
      <w:tr w:rsidR="0083288C" w:rsidRPr="00636155" w:rsidTr="0083288C">
        <w:tc>
          <w:tcPr>
            <w:tcW w:w="11016" w:type="dxa"/>
            <w:gridSpan w:val="4"/>
            <w:vAlign w:val="center"/>
          </w:tcPr>
          <w:p w:rsidR="0083288C" w:rsidRPr="00636155" w:rsidRDefault="005C7226" w:rsidP="00F06F8B">
            <w:pPr>
              <w:pStyle w:val="Level1"/>
              <w:rPr>
                <w:bCs/>
                <w:sz w:val="22"/>
                <w:szCs w:val="22"/>
              </w:rPr>
            </w:pPr>
            <w:r w:rsidRPr="00636155">
              <w:t>This applicant for student teaching is</w:t>
            </w:r>
          </w:p>
        </w:tc>
      </w:tr>
      <w:tr w:rsidR="0083288C" w:rsidRPr="00636155" w:rsidTr="0083288C">
        <w:tc>
          <w:tcPr>
            <w:tcW w:w="11016" w:type="dxa"/>
            <w:gridSpan w:val="4"/>
            <w:vAlign w:val="center"/>
          </w:tcPr>
          <w:p w:rsidR="0083288C" w:rsidRPr="00636155" w:rsidRDefault="0054379A" w:rsidP="005C7226">
            <w:pPr>
              <w:pStyle w:val="Level1"/>
              <w:ind w:left="2160"/>
            </w:pPr>
            <w:r w:rsidRPr="00636155">
              <w:object w:dxaOrig="225" w:dyaOrig="225">
                <v:shape id="_x0000_i1037" type="#_x0000_t75" style="width:12pt;height:21.75pt" o:ole="">
                  <v:imagedata r:id="rId11" o:title=""/>
                </v:shape>
                <w:control r:id="rId12" w:name="CheckBox2" w:shapeid="_x0000_i1037"/>
              </w:object>
            </w:r>
            <w:r w:rsidR="005C7226" w:rsidRPr="00636155">
              <w:t>Approved</w:t>
            </w:r>
          </w:p>
          <w:p w:rsidR="005C7226" w:rsidRPr="00636155" w:rsidRDefault="005C7226" w:rsidP="005C7226">
            <w:pPr>
              <w:pStyle w:val="Level1"/>
              <w:ind w:left="0"/>
              <w:rPr>
                <w:bCs/>
                <w:sz w:val="22"/>
                <w:szCs w:val="22"/>
              </w:rPr>
            </w:pPr>
          </w:p>
        </w:tc>
      </w:tr>
      <w:tr w:rsidR="0083288C" w:rsidRPr="00636155" w:rsidTr="0083288C">
        <w:tc>
          <w:tcPr>
            <w:tcW w:w="11016" w:type="dxa"/>
            <w:gridSpan w:val="4"/>
            <w:vAlign w:val="center"/>
          </w:tcPr>
          <w:p w:rsidR="0083288C" w:rsidRPr="00636155" w:rsidRDefault="0054379A" w:rsidP="005C7226">
            <w:pPr>
              <w:ind w:left="2160"/>
            </w:pPr>
            <w:r w:rsidRPr="00636155">
              <w:object w:dxaOrig="225" w:dyaOrig="225">
                <v:shape id="_x0000_i1039" type="#_x0000_t75" style="width:12pt;height:21.75pt" o:ole="">
                  <v:imagedata r:id="rId13" o:title=""/>
                </v:shape>
                <w:control r:id="rId14" w:name="CheckBox21" w:shapeid="_x0000_i1039"/>
              </w:object>
            </w:r>
            <w:r w:rsidR="005C7226" w:rsidRPr="00636155">
              <w:t>Not approved</w:t>
            </w:r>
          </w:p>
          <w:p w:rsidR="005C7226" w:rsidRPr="00636155" w:rsidRDefault="005C7226" w:rsidP="005C7226">
            <w:pPr>
              <w:rPr>
                <w:bCs/>
                <w:sz w:val="22"/>
                <w:szCs w:val="22"/>
              </w:rPr>
            </w:pPr>
          </w:p>
        </w:tc>
      </w:tr>
      <w:tr w:rsidR="005C7226" w:rsidRPr="00636155" w:rsidTr="00636155">
        <w:trPr>
          <w:trHeight w:val="747"/>
        </w:trPr>
        <w:tc>
          <w:tcPr>
            <w:tcW w:w="5508" w:type="dxa"/>
            <w:gridSpan w:val="2"/>
          </w:tcPr>
          <w:p w:rsidR="005C7226" w:rsidRPr="00636155" w:rsidRDefault="005C7226" w:rsidP="0083288C">
            <w:pPr>
              <w:rPr>
                <w:bCs/>
                <w:sz w:val="22"/>
                <w:szCs w:val="22"/>
              </w:rPr>
            </w:pPr>
            <w:r w:rsidRPr="00636155">
              <w:t>Signature: ___</w:t>
            </w:r>
            <w:r w:rsidR="00F06F8B" w:rsidRPr="00636155">
              <w:t>_______________________</w:t>
            </w:r>
            <w:r w:rsidRPr="00636155">
              <w:t xml:space="preserve">   </w:t>
            </w:r>
          </w:p>
        </w:tc>
        <w:tc>
          <w:tcPr>
            <w:tcW w:w="5508" w:type="dxa"/>
            <w:gridSpan w:val="2"/>
          </w:tcPr>
          <w:p w:rsidR="005C7226" w:rsidRPr="00636155" w:rsidRDefault="005C7226" w:rsidP="005C7226">
            <w:pPr>
              <w:pStyle w:val="Level1"/>
              <w:ind w:left="0"/>
            </w:pPr>
            <w:r w:rsidRPr="00636155">
              <w:t>Date:  _____________________</w:t>
            </w:r>
          </w:p>
          <w:p w:rsidR="005C7226" w:rsidRPr="00636155" w:rsidRDefault="005C7226" w:rsidP="0083288C">
            <w:pPr>
              <w:rPr>
                <w:bCs/>
                <w:sz w:val="22"/>
                <w:szCs w:val="22"/>
              </w:rPr>
            </w:pPr>
          </w:p>
        </w:tc>
      </w:tr>
      <w:tr w:rsidR="005C7226" w:rsidRPr="00636155" w:rsidTr="005C7226">
        <w:tc>
          <w:tcPr>
            <w:tcW w:w="11016" w:type="dxa"/>
            <w:gridSpan w:val="4"/>
          </w:tcPr>
          <w:p w:rsidR="00636155" w:rsidRDefault="00636155" w:rsidP="005C7226">
            <w:pPr>
              <w:pStyle w:val="Level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C7226" w:rsidRPr="00636155" w:rsidRDefault="00636155" w:rsidP="005C7226">
            <w:pPr>
              <w:pStyle w:val="Level1"/>
              <w:ind w:left="0"/>
              <w:jc w:val="center"/>
              <w:rPr>
                <w:b/>
                <w:sz w:val="28"/>
                <w:szCs w:val="28"/>
              </w:rPr>
            </w:pPr>
            <w:r w:rsidRPr="00636155">
              <w:rPr>
                <w:b/>
                <w:sz w:val="28"/>
                <w:szCs w:val="28"/>
              </w:rPr>
              <w:t>All Courses Planned for Senior Year</w:t>
            </w:r>
          </w:p>
          <w:p w:rsidR="005C7226" w:rsidRPr="00636155" w:rsidRDefault="005C7226" w:rsidP="0083288C">
            <w:pPr>
              <w:ind w:left="360"/>
              <w:rPr>
                <w:bCs/>
                <w:sz w:val="22"/>
                <w:szCs w:val="22"/>
              </w:rPr>
            </w:pPr>
          </w:p>
        </w:tc>
      </w:tr>
      <w:tr w:rsidR="0083288C" w:rsidRPr="00636155" w:rsidTr="00E74C45"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:rsidR="0083288C" w:rsidRPr="00636155" w:rsidRDefault="005C7226" w:rsidP="00636155">
            <w:pPr>
              <w:pStyle w:val="Level1"/>
              <w:ind w:left="0"/>
              <w:jc w:val="center"/>
              <w:rPr>
                <w:bCs/>
                <w:sz w:val="28"/>
                <w:szCs w:val="28"/>
              </w:rPr>
            </w:pPr>
            <w:r w:rsidRPr="00636155">
              <w:rPr>
                <w:sz w:val="28"/>
                <w:szCs w:val="28"/>
              </w:rPr>
              <w:t>S</w:t>
            </w:r>
            <w:r w:rsidR="00636155" w:rsidRPr="00636155">
              <w:rPr>
                <w:sz w:val="28"/>
                <w:szCs w:val="28"/>
              </w:rPr>
              <w:t>emester</w:t>
            </w:r>
            <w:r w:rsidRPr="00636155">
              <w:rPr>
                <w:sz w:val="28"/>
                <w:szCs w:val="28"/>
              </w:rPr>
              <w:t xml:space="preserve"> I</w:t>
            </w:r>
          </w:p>
        </w:tc>
      </w:tr>
      <w:tr w:rsidR="0083288C" w:rsidRPr="00636155" w:rsidTr="0063615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8C" w:rsidRPr="00636155" w:rsidRDefault="005C7226" w:rsidP="00636155">
            <w:pPr>
              <w:pStyle w:val="Level1"/>
              <w:ind w:left="90"/>
              <w:jc w:val="center"/>
              <w:rPr>
                <w:sz w:val="22"/>
                <w:szCs w:val="22"/>
              </w:rPr>
            </w:pPr>
            <w:r w:rsidRPr="00636155">
              <w:rPr>
                <w:sz w:val="22"/>
                <w:szCs w:val="22"/>
              </w:rPr>
              <w:t>Department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8C" w:rsidRPr="00636155" w:rsidRDefault="005C7226" w:rsidP="00636155">
            <w:pPr>
              <w:pStyle w:val="Level1"/>
              <w:ind w:left="-72"/>
              <w:jc w:val="center"/>
              <w:rPr>
                <w:sz w:val="22"/>
                <w:szCs w:val="22"/>
              </w:rPr>
            </w:pPr>
            <w:r w:rsidRPr="00636155">
              <w:rPr>
                <w:sz w:val="22"/>
                <w:szCs w:val="22"/>
              </w:rPr>
              <w:t>Number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8C" w:rsidRPr="00636155" w:rsidRDefault="005C7226" w:rsidP="00636155">
            <w:pPr>
              <w:pStyle w:val="Level1"/>
              <w:ind w:left="-54"/>
              <w:jc w:val="center"/>
              <w:rPr>
                <w:sz w:val="22"/>
                <w:szCs w:val="22"/>
              </w:rPr>
            </w:pPr>
            <w:r w:rsidRPr="00636155">
              <w:rPr>
                <w:sz w:val="22"/>
                <w:szCs w:val="22"/>
              </w:rPr>
              <w:t>Course Title</w:t>
            </w:r>
          </w:p>
        </w:tc>
      </w:tr>
      <w:tr w:rsidR="005C7226" w:rsidRPr="00636155" w:rsidTr="00636155">
        <w:trPr>
          <w:trHeight w:val="39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</w:tr>
      <w:tr w:rsidR="005C7226" w:rsidRPr="00636155" w:rsidTr="00636155">
        <w:trPr>
          <w:trHeight w:val="32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</w:tr>
      <w:tr w:rsidR="005C7226" w:rsidRPr="00636155" w:rsidTr="00636155">
        <w:trPr>
          <w:trHeight w:val="377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</w:tr>
      <w:tr w:rsidR="005C7226" w:rsidRPr="00636155" w:rsidTr="00636155">
        <w:trPr>
          <w:trHeight w:val="35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</w:tr>
      <w:tr w:rsidR="0083288C" w:rsidRPr="00636155" w:rsidTr="00636155">
        <w:trPr>
          <w:trHeight w:val="530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88C" w:rsidRPr="00636155" w:rsidRDefault="005C7226" w:rsidP="00636155">
            <w:pPr>
              <w:pStyle w:val="Level1"/>
              <w:ind w:left="0"/>
              <w:jc w:val="center"/>
              <w:rPr>
                <w:i/>
                <w:sz w:val="28"/>
                <w:szCs w:val="28"/>
              </w:rPr>
            </w:pPr>
            <w:r w:rsidRPr="00636155">
              <w:rPr>
                <w:sz w:val="28"/>
                <w:szCs w:val="28"/>
              </w:rPr>
              <w:t>S</w:t>
            </w:r>
            <w:r w:rsidR="00636155" w:rsidRPr="00636155">
              <w:rPr>
                <w:sz w:val="28"/>
                <w:szCs w:val="28"/>
              </w:rPr>
              <w:t>emester</w:t>
            </w:r>
            <w:r w:rsidRPr="00636155">
              <w:rPr>
                <w:sz w:val="28"/>
                <w:szCs w:val="28"/>
              </w:rPr>
              <w:t xml:space="preserve"> I</w:t>
            </w:r>
            <w:r w:rsidR="00E74C45" w:rsidRPr="00636155">
              <w:rPr>
                <w:sz w:val="28"/>
                <w:szCs w:val="28"/>
              </w:rPr>
              <w:t>I</w:t>
            </w:r>
          </w:p>
        </w:tc>
      </w:tr>
      <w:tr w:rsidR="005C7226" w:rsidRPr="00636155" w:rsidTr="00636155">
        <w:trPr>
          <w:trHeight w:val="44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</w:tr>
      <w:tr w:rsidR="005C7226" w:rsidRPr="00636155" w:rsidTr="00636155">
        <w:trPr>
          <w:trHeight w:val="35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</w:tr>
      <w:tr w:rsidR="005C7226" w:rsidRPr="00636155" w:rsidTr="00636155">
        <w:trPr>
          <w:trHeight w:val="44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6" w:rsidRPr="00636155" w:rsidRDefault="005C7226" w:rsidP="0083288C">
            <w:pPr>
              <w:pStyle w:val="Level1"/>
              <w:rPr>
                <w:sz w:val="22"/>
                <w:szCs w:val="22"/>
              </w:rPr>
            </w:pPr>
          </w:p>
        </w:tc>
      </w:tr>
      <w:tr w:rsidR="0083288C" w:rsidRPr="00636155" w:rsidTr="00636155">
        <w:trPr>
          <w:trHeight w:val="908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636155" w:rsidRDefault="00636155" w:rsidP="005C7226">
            <w:pPr>
              <w:pStyle w:val="Level1"/>
              <w:ind w:left="0"/>
              <w:rPr>
                <w:sz w:val="22"/>
                <w:szCs w:val="22"/>
              </w:rPr>
            </w:pPr>
          </w:p>
          <w:p w:rsidR="0083288C" w:rsidRPr="00636155" w:rsidRDefault="005C7226" w:rsidP="005C7226">
            <w:pPr>
              <w:pStyle w:val="Level1"/>
              <w:ind w:left="0"/>
              <w:rPr>
                <w:sz w:val="22"/>
                <w:szCs w:val="22"/>
              </w:rPr>
            </w:pPr>
            <w:r w:rsidRPr="00636155">
              <w:rPr>
                <w:sz w:val="22"/>
                <w:szCs w:val="22"/>
              </w:rPr>
              <w:t>Any additional coursework to be completed before graduation:</w:t>
            </w:r>
          </w:p>
        </w:tc>
      </w:tr>
    </w:tbl>
    <w:p w:rsidR="00FB3A2E" w:rsidRPr="00636155" w:rsidRDefault="00FB3A2E" w:rsidP="005C7226"/>
    <w:sectPr w:rsidR="00FB3A2E" w:rsidRPr="00636155" w:rsidSect="00116DC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58" w:rsidRDefault="00F86558" w:rsidP="00F86558">
      <w:r>
        <w:separator/>
      </w:r>
    </w:p>
  </w:endnote>
  <w:endnote w:type="continuationSeparator" w:id="0">
    <w:p w:rsidR="00F86558" w:rsidRDefault="00F86558" w:rsidP="00F8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58" w:rsidRPr="00F86558" w:rsidRDefault="00F86558">
    <w:pPr>
      <w:pStyle w:val="Footer"/>
      <w:rPr>
        <w:sz w:val="16"/>
        <w:szCs w:val="16"/>
      </w:rPr>
    </w:pPr>
    <w:fldSimple w:instr=" FILENAME  \p  \* MERGEFORMAT ">
      <w:r w:rsidRPr="00F86558">
        <w:rPr>
          <w:noProof/>
          <w:sz w:val="16"/>
          <w:szCs w:val="16"/>
        </w:rPr>
        <w:t>H:\EDSHRD\Student Teaching\Forms\ApplctnStudntTchng-AYA MA-FORM B.docx</w:t>
      </w:r>
    </w:fldSimple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10/10/2012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58" w:rsidRDefault="00F86558" w:rsidP="00F86558">
      <w:r>
        <w:separator/>
      </w:r>
    </w:p>
  </w:footnote>
  <w:footnote w:type="continuationSeparator" w:id="0">
    <w:p w:rsidR="00F86558" w:rsidRDefault="00F86558" w:rsidP="00F8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4782"/>
    <w:multiLevelType w:val="hybridMultilevel"/>
    <w:tmpl w:val="EA2E68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3B"/>
    <w:rsid w:val="00116DC1"/>
    <w:rsid w:val="001B6B27"/>
    <w:rsid w:val="00276D3B"/>
    <w:rsid w:val="00360109"/>
    <w:rsid w:val="00433D8B"/>
    <w:rsid w:val="0054379A"/>
    <w:rsid w:val="00577D46"/>
    <w:rsid w:val="005C7226"/>
    <w:rsid w:val="005E4F67"/>
    <w:rsid w:val="00636155"/>
    <w:rsid w:val="006D6267"/>
    <w:rsid w:val="0083288C"/>
    <w:rsid w:val="008B0193"/>
    <w:rsid w:val="008F0B48"/>
    <w:rsid w:val="0094531C"/>
    <w:rsid w:val="00A60D1A"/>
    <w:rsid w:val="00E74C45"/>
    <w:rsid w:val="00F06F8B"/>
    <w:rsid w:val="00F86558"/>
    <w:rsid w:val="00FB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F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5E4F67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5E4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8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6558"/>
    <w:rPr>
      <w:sz w:val="24"/>
      <w:szCs w:val="24"/>
    </w:rPr>
  </w:style>
  <w:style w:type="paragraph" w:styleId="Footer">
    <w:name w:val="footer"/>
    <w:basedOn w:val="Normal"/>
    <w:link w:val="FooterChar"/>
    <w:rsid w:val="00F8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6558"/>
    <w:rPr>
      <w:sz w:val="24"/>
      <w:szCs w:val="24"/>
    </w:rPr>
  </w:style>
  <w:style w:type="paragraph" w:styleId="BalloonText">
    <w:name w:val="Balloon Text"/>
    <w:basedOn w:val="Normal"/>
    <w:link w:val="BalloonTextChar"/>
    <w:rsid w:val="00F8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FORM A</vt:lpstr>
    </vt:vector>
  </TitlesOfParts>
  <Company>Ohio Wesleyan University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FORM A</dc:title>
  <dc:subject/>
  <dc:creator>drmargal</dc:creator>
  <cp:keywords/>
  <dc:description/>
  <cp:lastModifiedBy>jekugler</cp:lastModifiedBy>
  <cp:revision>4</cp:revision>
  <cp:lastPrinted>2010-02-05T17:38:00Z</cp:lastPrinted>
  <dcterms:created xsi:type="dcterms:W3CDTF">2010-05-12T16:13:00Z</dcterms:created>
  <dcterms:modified xsi:type="dcterms:W3CDTF">2012-10-10T15:07:00Z</dcterms:modified>
</cp:coreProperties>
</file>