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19" w:rsidRPr="00F81F69" w:rsidRDefault="00F81F69" w:rsidP="00ED3219">
      <w:pPr>
        <w:pStyle w:val="Level1"/>
        <w:numPr>
          <w:ilvl w:val="12"/>
          <w:numId w:val="0"/>
        </w:numPr>
        <w:tabs>
          <w:tab w:val="left" w:pos="-1200"/>
          <w:tab w:val="left" w:pos="-720"/>
        </w:tabs>
        <w:jc w:val="center"/>
        <w:rPr>
          <w:bCs/>
          <w:sz w:val="36"/>
          <w:szCs w:val="36"/>
        </w:rPr>
      </w:pPr>
      <w:r w:rsidRPr="00F81F69">
        <w:rPr>
          <w:bCs/>
          <w:sz w:val="36"/>
          <w:szCs w:val="36"/>
        </w:rPr>
        <w:t>Middle Childhood:  Application for Student Teaching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383"/>
        <w:gridCol w:w="137"/>
        <w:gridCol w:w="900"/>
        <w:gridCol w:w="995"/>
        <w:gridCol w:w="157"/>
        <w:gridCol w:w="108"/>
        <w:gridCol w:w="270"/>
        <w:gridCol w:w="1170"/>
        <w:gridCol w:w="726"/>
        <w:gridCol w:w="264"/>
        <w:gridCol w:w="2250"/>
      </w:tblGrid>
      <w:tr w:rsidR="00D13A74" w:rsidRPr="00B94FD0" w:rsidTr="00F81F69">
        <w:tc>
          <w:tcPr>
            <w:tcW w:w="5873" w:type="dxa"/>
            <w:gridSpan w:val="5"/>
          </w:tcPr>
          <w:p w:rsidR="00D13A74" w:rsidRPr="00B94FD0" w:rsidRDefault="00D13A74" w:rsidP="00B9632D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bCs/>
                <w:sz w:val="22"/>
                <w:szCs w:val="22"/>
              </w:rPr>
            </w:pPr>
            <w:r w:rsidRPr="00B94FD0">
              <w:rPr>
                <w:bCs/>
                <w:sz w:val="22"/>
                <w:szCs w:val="22"/>
              </w:rPr>
              <w:t>Name:</w:t>
            </w:r>
            <w:r w:rsidR="00B9632D" w:rsidRPr="00B94FD0">
              <w:rPr>
                <w:bCs/>
                <w:sz w:val="22"/>
                <w:szCs w:val="22"/>
              </w:rPr>
              <w:t xml:space="preserve"> </w:t>
            </w:r>
          </w:p>
          <w:p w:rsidR="00B9632D" w:rsidRPr="00B94FD0" w:rsidRDefault="003C6B78" w:rsidP="00B9632D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b/>
                <w:bCs/>
                <w:sz w:val="22"/>
                <w:szCs w:val="22"/>
              </w:rPr>
            </w:pPr>
            <w:r w:rsidRPr="00B94FD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45" w:type="dxa"/>
            <w:gridSpan w:val="7"/>
          </w:tcPr>
          <w:p w:rsidR="00B9632D" w:rsidRPr="00B94FD0" w:rsidRDefault="00B9632D" w:rsidP="00942AFA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jc w:val="center"/>
              <w:rPr>
                <w:bCs/>
                <w:sz w:val="22"/>
                <w:szCs w:val="22"/>
              </w:rPr>
            </w:pPr>
            <w:r w:rsidRPr="00B94FD0">
              <w:rPr>
                <w:bCs/>
                <w:sz w:val="22"/>
                <w:szCs w:val="22"/>
              </w:rPr>
              <w:t>Date:</w:t>
            </w:r>
          </w:p>
          <w:p w:rsidR="00B9632D" w:rsidRPr="00B94FD0" w:rsidRDefault="00B9632D" w:rsidP="00942AFA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01E1" w:rsidRPr="00B94FD0" w:rsidTr="00F81F69">
        <w:tc>
          <w:tcPr>
            <w:tcW w:w="5873" w:type="dxa"/>
            <w:gridSpan w:val="5"/>
          </w:tcPr>
          <w:p w:rsidR="00B9632D" w:rsidRPr="00B94FD0" w:rsidRDefault="006701E1" w:rsidP="00F81F69">
            <w:pPr>
              <w:pStyle w:val="ListParagraph"/>
              <w:tabs>
                <w:tab w:val="left" w:pos="-1200"/>
                <w:tab w:val="left" w:pos="-720"/>
              </w:tabs>
              <w:rPr>
                <w:bCs/>
                <w:sz w:val="22"/>
                <w:szCs w:val="22"/>
              </w:rPr>
            </w:pPr>
            <w:r w:rsidRPr="00B94FD0">
              <w:rPr>
                <w:bCs/>
                <w:sz w:val="22"/>
                <w:szCs w:val="22"/>
              </w:rPr>
              <w:t xml:space="preserve">What will be your </w:t>
            </w:r>
            <w:r w:rsidRPr="00B94FD0">
              <w:rPr>
                <w:b/>
                <w:bCs/>
                <w:sz w:val="22"/>
                <w:szCs w:val="22"/>
              </w:rPr>
              <w:t>local address</w:t>
            </w:r>
            <w:r w:rsidRPr="00B94FD0">
              <w:rPr>
                <w:bCs/>
                <w:sz w:val="22"/>
                <w:szCs w:val="22"/>
              </w:rPr>
              <w:t xml:space="preserve"> while student teaching?</w:t>
            </w:r>
          </w:p>
          <w:p w:rsidR="006701E1" w:rsidRPr="00B94FD0" w:rsidRDefault="006701E1" w:rsidP="00B9632D">
            <w:pPr>
              <w:tabs>
                <w:tab w:val="left" w:pos="-1200"/>
                <w:tab w:val="left" w:pos="-720"/>
              </w:tabs>
              <w:rPr>
                <w:bCs/>
                <w:sz w:val="22"/>
                <w:szCs w:val="22"/>
              </w:rPr>
            </w:pPr>
          </w:p>
          <w:p w:rsidR="006B266B" w:rsidRPr="00B94FD0" w:rsidRDefault="006B266B" w:rsidP="00B9632D">
            <w:pPr>
              <w:tabs>
                <w:tab w:val="left" w:pos="-1200"/>
                <w:tab w:val="left" w:pos="-720"/>
              </w:tabs>
              <w:rPr>
                <w:bCs/>
                <w:sz w:val="22"/>
                <w:szCs w:val="22"/>
              </w:rPr>
            </w:pPr>
          </w:p>
          <w:p w:rsidR="006B266B" w:rsidRPr="00B94FD0" w:rsidRDefault="006B266B" w:rsidP="00B9632D">
            <w:pPr>
              <w:tabs>
                <w:tab w:val="left" w:pos="-1200"/>
                <w:tab w:val="left" w:pos="-72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945" w:type="dxa"/>
            <w:gridSpan w:val="7"/>
          </w:tcPr>
          <w:p w:rsidR="006B266B" w:rsidRPr="00B94FD0" w:rsidRDefault="006B266B" w:rsidP="006B266B">
            <w:pPr>
              <w:tabs>
                <w:tab w:val="left" w:pos="-1200"/>
                <w:tab w:val="left" w:pos="-720"/>
              </w:tabs>
              <w:ind w:left="720" w:hanging="720"/>
              <w:rPr>
                <w:bCs/>
                <w:sz w:val="22"/>
                <w:szCs w:val="22"/>
              </w:rPr>
            </w:pPr>
            <w:r w:rsidRPr="00B94FD0">
              <w:rPr>
                <w:bCs/>
                <w:sz w:val="22"/>
                <w:szCs w:val="22"/>
              </w:rPr>
              <w:t xml:space="preserve">Telephone/Cell Number:  </w:t>
            </w:r>
          </w:p>
          <w:p w:rsidR="00F64B68" w:rsidRPr="00B94FD0" w:rsidRDefault="00F64B68" w:rsidP="00B9632D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bCs/>
                <w:sz w:val="22"/>
                <w:szCs w:val="22"/>
              </w:rPr>
            </w:pPr>
          </w:p>
        </w:tc>
      </w:tr>
      <w:tr w:rsidR="006B266B" w:rsidRPr="00B94FD0" w:rsidTr="00F81F69">
        <w:tc>
          <w:tcPr>
            <w:tcW w:w="10818" w:type="dxa"/>
            <w:gridSpan w:val="12"/>
          </w:tcPr>
          <w:p w:rsidR="006B266B" w:rsidRPr="00B94FD0" w:rsidRDefault="006B266B" w:rsidP="006B266B">
            <w:pPr>
              <w:tabs>
                <w:tab w:val="left" w:pos="-1200"/>
                <w:tab w:val="left" w:pos="-720"/>
              </w:tabs>
              <w:ind w:left="720" w:hanging="720"/>
              <w:rPr>
                <w:bCs/>
                <w:sz w:val="22"/>
                <w:szCs w:val="22"/>
              </w:rPr>
            </w:pPr>
            <w:r w:rsidRPr="00B94FD0">
              <w:rPr>
                <w:bCs/>
                <w:sz w:val="22"/>
                <w:szCs w:val="22"/>
              </w:rPr>
              <w:t xml:space="preserve">E-Mail Address:  </w:t>
            </w:r>
          </w:p>
          <w:p w:rsidR="006B266B" w:rsidRPr="00B94FD0" w:rsidRDefault="006B266B" w:rsidP="00B9632D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bCs/>
                <w:sz w:val="22"/>
                <w:szCs w:val="22"/>
              </w:rPr>
            </w:pPr>
          </w:p>
        </w:tc>
      </w:tr>
      <w:tr w:rsidR="006701E1" w:rsidRPr="00B94FD0" w:rsidTr="00F81F69">
        <w:tc>
          <w:tcPr>
            <w:tcW w:w="10818" w:type="dxa"/>
            <w:gridSpan w:val="12"/>
            <w:tcBorders>
              <w:bottom w:val="single" w:sz="4" w:space="0" w:color="auto"/>
            </w:tcBorders>
          </w:tcPr>
          <w:p w:rsidR="006701E1" w:rsidRPr="00B94FD0" w:rsidRDefault="006701E1" w:rsidP="006701E1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ind w:left="720" w:hanging="720"/>
              <w:rPr>
                <w:b/>
                <w:bCs/>
                <w:sz w:val="22"/>
                <w:szCs w:val="22"/>
              </w:rPr>
            </w:pPr>
            <w:r w:rsidRPr="00A64A67">
              <w:rPr>
                <w:b/>
                <w:bCs/>
                <w:sz w:val="22"/>
                <w:szCs w:val="22"/>
              </w:rPr>
              <w:t>Record of Preparation in Teaching Field</w:t>
            </w:r>
            <w:r w:rsidRPr="00B94FD0">
              <w:rPr>
                <w:bCs/>
                <w:sz w:val="22"/>
                <w:szCs w:val="22"/>
              </w:rPr>
              <w:t>:</w:t>
            </w:r>
          </w:p>
        </w:tc>
      </w:tr>
      <w:tr w:rsidR="006701E1" w:rsidRPr="00B94FD0" w:rsidTr="00F81F69"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81F6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94FD0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81F6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94FD0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81F6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94FD0">
              <w:rPr>
                <w:b/>
                <w:sz w:val="22"/>
                <w:szCs w:val="22"/>
              </w:rPr>
              <w:t>Taking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81F69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94FD0">
              <w:rPr>
                <w:b/>
                <w:sz w:val="22"/>
                <w:szCs w:val="22"/>
              </w:rPr>
              <w:t>Planned</w:t>
            </w:r>
          </w:p>
        </w:tc>
      </w:tr>
      <w:tr w:rsidR="006701E1" w:rsidRPr="00B94FD0" w:rsidTr="00F81F69"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5A3637" w:rsidP="00FC4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for Equity &amp; Social Justice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ind w:left="720" w:hanging="720"/>
              <w:rPr>
                <w:sz w:val="22"/>
                <w:szCs w:val="22"/>
              </w:rPr>
            </w:pPr>
          </w:p>
        </w:tc>
      </w:tr>
      <w:tr w:rsidR="006701E1" w:rsidRPr="00B94FD0" w:rsidTr="00F81F69"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>Educational Psychology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ind w:left="720" w:hanging="720"/>
              <w:rPr>
                <w:sz w:val="22"/>
                <w:szCs w:val="22"/>
              </w:rPr>
            </w:pPr>
          </w:p>
        </w:tc>
      </w:tr>
      <w:tr w:rsidR="006701E1" w:rsidRPr="00B94FD0" w:rsidTr="00F81F69"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>Children’s Literature</w:t>
            </w:r>
            <w:r w:rsidR="006B266B" w:rsidRPr="00B94FD0">
              <w:rPr>
                <w:sz w:val="22"/>
                <w:szCs w:val="22"/>
              </w:rPr>
              <w:t xml:space="preserve"> &amp; Teaching Reading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ind w:left="720" w:hanging="720"/>
              <w:rPr>
                <w:sz w:val="22"/>
                <w:szCs w:val="22"/>
              </w:rPr>
            </w:pPr>
          </w:p>
        </w:tc>
      </w:tr>
      <w:tr w:rsidR="006701E1" w:rsidRPr="00B94FD0" w:rsidTr="00F81F69"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B266B" w:rsidP="00FC4FC1">
            <w:pPr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>MS Principles &amp; Practices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ind w:left="720" w:hanging="720"/>
              <w:rPr>
                <w:sz w:val="22"/>
                <w:szCs w:val="22"/>
              </w:rPr>
            </w:pPr>
          </w:p>
        </w:tc>
      </w:tr>
      <w:tr w:rsidR="006701E1" w:rsidRPr="00B94FD0" w:rsidTr="00F81F69"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>Phonics and Teaching Reading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ind w:left="720" w:hanging="720"/>
              <w:rPr>
                <w:sz w:val="22"/>
                <w:szCs w:val="22"/>
              </w:rPr>
            </w:pPr>
          </w:p>
        </w:tc>
      </w:tr>
      <w:tr w:rsidR="006701E1" w:rsidRPr="00B94FD0" w:rsidTr="00F81F69"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6B266B">
            <w:pPr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 xml:space="preserve">Developmental </w:t>
            </w:r>
            <w:r w:rsidR="006B266B" w:rsidRPr="00B94FD0">
              <w:rPr>
                <w:sz w:val="22"/>
                <w:szCs w:val="22"/>
              </w:rPr>
              <w:t>Reading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ind w:left="720" w:hanging="720"/>
              <w:rPr>
                <w:sz w:val="22"/>
                <w:szCs w:val="22"/>
              </w:rPr>
            </w:pPr>
          </w:p>
        </w:tc>
      </w:tr>
      <w:tr w:rsidR="006701E1" w:rsidRPr="00B94FD0" w:rsidTr="00F81F69"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58" w:rsidRPr="00B94FD0" w:rsidRDefault="006B266B" w:rsidP="006B266B">
            <w:pPr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 xml:space="preserve">Adolescent </w:t>
            </w:r>
            <w:r w:rsidR="006701E1" w:rsidRPr="00B94FD0">
              <w:rPr>
                <w:sz w:val="22"/>
                <w:szCs w:val="22"/>
              </w:rPr>
              <w:t xml:space="preserve">Psychology 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E1" w:rsidRPr="00B94FD0" w:rsidRDefault="006701E1" w:rsidP="00FC4FC1">
            <w:pPr>
              <w:ind w:left="720" w:hanging="720"/>
              <w:rPr>
                <w:sz w:val="22"/>
                <w:szCs w:val="22"/>
              </w:rPr>
            </w:pPr>
          </w:p>
        </w:tc>
      </w:tr>
      <w:tr w:rsidR="006701E1" w:rsidRPr="00B94FD0" w:rsidTr="00F81F69">
        <w:tc>
          <w:tcPr>
            <w:tcW w:w="10818" w:type="dxa"/>
            <w:gridSpan w:val="12"/>
            <w:tcBorders>
              <w:top w:val="single" w:sz="4" w:space="0" w:color="auto"/>
            </w:tcBorders>
          </w:tcPr>
          <w:p w:rsidR="00B94FD0" w:rsidRPr="00B94FD0" w:rsidRDefault="00B94FD0" w:rsidP="006B266B">
            <w:p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</w:p>
          <w:p w:rsidR="006B266B" w:rsidRPr="00B94FD0" w:rsidRDefault="006701E1" w:rsidP="006B266B">
            <w:pPr>
              <w:tabs>
                <w:tab w:val="left" w:pos="-1200"/>
                <w:tab w:val="left" w:pos="-720"/>
              </w:tabs>
              <w:rPr>
                <w:bCs/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 xml:space="preserve">Do you plan to enroll in any courses during the student teaching semester?  </w:t>
            </w:r>
            <w:r w:rsidR="0089533B" w:rsidRPr="00B94FD0">
              <w:rPr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.5pt;height:20.25pt" o:ole="">
                  <v:imagedata r:id="rId7" o:title=""/>
                </v:shape>
                <w:control r:id="rId8" w:name="CheckBox1211" w:shapeid="_x0000_i1037"/>
              </w:object>
            </w:r>
            <w:r w:rsidR="006B266B" w:rsidRPr="00B94FD0">
              <w:rPr>
                <w:bCs/>
                <w:sz w:val="22"/>
                <w:szCs w:val="22"/>
              </w:rPr>
              <w:t>Yes</w:t>
            </w:r>
            <w:r w:rsidR="006B266B" w:rsidRPr="00B94FD0">
              <w:rPr>
                <w:bCs/>
                <w:sz w:val="22"/>
                <w:szCs w:val="22"/>
              </w:rPr>
              <w:tab/>
            </w:r>
            <w:r w:rsidR="0089533B" w:rsidRPr="00B94FD0">
              <w:rPr>
                <w:bCs/>
              </w:rPr>
              <w:object w:dxaOrig="225" w:dyaOrig="225">
                <v:shape id="_x0000_i1039" type="#_x0000_t75" style="width:13.5pt;height:20.25pt" o:ole="">
                  <v:imagedata r:id="rId9" o:title=""/>
                </v:shape>
                <w:control r:id="rId10" w:name="CheckBox11111" w:shapeid="_x0000_i1039"/>
              </w:object>
            </w:r>
            <w:r w:rsidR="006B266B" w:rsidRPr="00B94FD0">
              <w:rPr>
                <w:bCs/>
                <w:sz w:val="22"/>
                <w:szCs w:val="22"/>
              </w:rPr>
              <w:t>No</w:t>
            </w:r>
          </w:p>
          <w:p w:rsidR="006701E1" w:rsidRDefault="006B266B" w:rsidP="00EF6858">
            <w:pPr>
              <w:pStyle w:val="ListParagraph"/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>If “yes” please indicate date and time of the courses.</w:t>
            </w:r>
          </w:p>
          <w:p w:rsidR="00A64A67" w:rsidRPr="00B94FD0" w:rsidRDefault="00A64A67" w:rsidP="00EF6858">
            <w:pPr>
              <w:pStyle w:val="ListParagraph"/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</w:p>
          <w:p w:rsidR="006701E1" w:rsidRPr="00B94FD0" w:rsidRDefault="006701E1" w:rsidP="00FC4FC1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</w:p>
        </w:tc>
      </w:tr>
      <w:tr w:rsidR="006701E1" w:rsidRPr="00B94FD0" w:rsidTr="00F81F69">
        <w:tc>
          <w:tcPr>
            <w:tcW w:w="10818" w:type="dxa"/>
            <w:gridSpan w:val="12"/>
          </w:tcPr>
          <w:p w:rsidR="006701E1" w:rsidRPr="00B94FD0" w:rsidRDefault="006701E1" w:rsidP="00F81F69">
            <w:pPr>
              <w:pStyle w:val="ListParagraph"/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 xml:space="preserve">What is your scholastic average </w:t>
            </w:r>
            <w:r w:rsidR="006B266B" w:rsidRPr="00B94FD0">
              <w:rPr>
                <w:sz w:val="22"/>
                <w:szCs w:val="22"/>
              </w:rPr>
              <w:t xml:space="preserve">(GPA) </w:t>
            </w:r>
            <w:r w:rsidRPr="00B94FD0">
              <w:rPr>
                <w:sz w:val="22"/>
                <w:szCs w:val="22"/>
              </w:rPr>
              <w:t xml:space="preserve">for all college work?  </w:t>
            </w:r>
          </w:p>
          <w:p w:rsidR="006710D8" w:rsidRPr="00B94FD0" w:rsidRDefault="006710D8" w:rsidP="00B9632D">
            <w:p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</w:p>
        </w:tc>
      </w:tr>
      <w:tr w:rsidR="006701E1" w:rsidRPr="00B94FD0" w:rsidTr="00F81F69">
        <w:tc>
          <w:tcPr>
            <w:tcW w:w="6408" w:type="dxa"/>
            <w:gridSpan w:val="8"/>
          </w:tcPr>
          <w:p w:rsidR="006701E1" w:rsidRPr="00B94FD0" w:rsidRDefault="006701E1" w:rsidP="00F81F69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>What is your scho</w:t>
            </w:r>
            <w:r w:rsidR="0065198C" w:rsidRPr="00B94FD0">
              <w:rPr>
                <w:sz w:val="22"/>
                <w:szCs w:val="22"/>
              </w:rPr>
              <w:t xml:space="preserve">lastic average </w:t>
            </w:r>
            <w:r w:rsidR="006B266B" w:rsidRPr="00B94FD0">
              <w:rPr>
                <w:sz w:val="22"/>
                <w:szCs w:val="22"/>
              </w:rPr>
              <w:t>(GPA)</w:t>
            </w:r>
            <w:r w:rsidR="004215C0" w:rsidRPr="00B94FD0">
              <w:rPr>
                <w:sz w:val="22"/>
                <w:szCs w:val="22"/>
              </w:rPr>
              <w:t xml:space="preserve"> </w:t>
            </w:r>
            <w:r w:rsidR="0065198C" w:rsidRPr="00B94FD0">
              <w:rPr>
                <w:sz w:val="22"/>
                <w:szCs w:val="22"/>
              </w:rPr>
              <w:t>for you</w:t>
            </w:r>
            <w:r w:rsidR="00B605E7" w:rsidRPr="00B94FD0">
              <w:rPr>
                <w:sz w:val="22"/>
                <w:szCs w:val="22"/>
              </w:rPr>
              <w:t>r M</w:t>
            </w:r>
            <w:r w:rsidR="006710D8" w:rsidRPr="00B94FD0">
              <w:rPr>
                <w:sz w:val="22"/>
                <w:szCs w:val="22"/>
              </w:rPr>
              <w:t xml:space="preserve">ajor? </w:t>
            </w:r>
          </w:p>
          <w:p w:rsidR="006701E1" w:rsidRPr="00B94FD0" w:rsidRDefault="006701E1" w:rsidP="00FC4FC1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</w:p>
        </w:tc>
        <w:tc>
          <w:tcPr>
            <w:tcW w:w="4410" w:type="dxa"/>
            <w:gridSpan w:val="4"/>
          </w:tcPr>
          <w:p w:rsidR="006701E1" w:rsidRPr="00B94FD0" w:rsidRDefault="006701E1" w:rsidP="00B9632D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>Minor?</w:t>
            </w:r>
            <w:r w:rsidR="006710D8" w:rsidRPr="00B94FD0">
              <w:rPr>
                <w:sz w:val="22"/>
                <w:szCs w:val="22"/>
              </w:rPr>
              <w:t xml:space="preserve"> </w:t>
            </w:r>
          </w:p>
          <w:p w:rsidR="006710D8" w:rsidRPr="00B94FD0" w:rsidRDefault="006710D8" w:rsidP="00B9632D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</w:p>
        </w:tc>
      </w:tr>
      <w:tr w:rsidR="006701E1" w:rsidRPr="00B94FD0" w:rsidTr="00F81F69">
        <w:tc>
          <w:tcPr>
            <w:tcW w:w="10818" w:type="dxa"/>
            <w:gridSpan w:val="12"/>
          </w:tcPr>
          <w:p w:rsidR="00140231" w:rsidRPr="00F81F69" w:rsidRDefault="004215C0" w:rsidP="00F81F69">
            <w:pPr>
              <w:pStyle w:val="ListParagraph"/>
              <w:tabs>
                <w:tab w:val="left" w:pos="-1200"/>
                <w:tab w:val="left" w:pos="-720"/>
              </w:tabs>
              <w:rPr>
                <w:b/>
                <w:sz w:val="22"/>
                <w:szCs w:val="22"/>
              </w:rPr>
            </w:pPr>
            <w:r w:rsidRPr="00F81F69">
              <w:rPr>
                <w:b/>
                <w:sz w:val="22"/>
                <w:szCs w:val="22"/>
              </w:rPr>
              <w:t>Previous Field Experience Placement</w:t>
            </w:r>
            <w:r w:rsidR="006701E1" w:rsidRPr="00F81F69">
              <w:rPr>
                <w:b/>
                <w:sz w:val="22"/>
                <w:szCs w:val="22"/>
              </w:rPr>
              <w:t>:</w:t>
            </w:r>
          </w:p>
          <w:p w:rsidR="00140231" w:rsidRPr="00B94FD0" w:rsidRDefault="00140231" w:rsidP="00C7668D">
            <w:p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</w:p>
        </w:tc>
      </w:tr>
      <w:tr w:rsidR="004215C0" w:rsidRPr="00B94FD0" w:rsidTr="00F81F69">
        <w:tc>
          <w:tcPr>
            <w:tcW w:w="1458" w:type="dxa"/>
          </w:tcPr>
          <w:p w:rsidR="004215C0" w:rsidRPr="00B94FD0" w:rsidRDefault="004215C0" w:rsidP="004215C0">
            <w:p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>Grade:</w:t>
            </w:r>
          </w:p>
          <w:p w:rsidR="00140231" w:rsidRPr="00B94FD0" w:rsidRDefault="00140231" w:rsidP="004215C0">
            <w:p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</w:tcPr>
          <w:p w:rsidR="004215C0" w:rsidRPr="00B94FD0" w:rsidRDefault="004215C0" w:rsidP="004215C0">
            <w:p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>Content Area:</w:t>
            </w:r>
          </w:p>
          <w:p w:rsidR="00140231" w:rsidRPr="00B94FD0" w:rsidRDefault="00140231" w:rsidP="004215C0">
            <w:p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5"/>
          </w:tcPr>
          <w:p w:rsidR="004215C0" w:rsidRPr="00B94FD0" w:rsidRDefault="004215C0" w:rsidP="004215C0">
            <w:p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>Teacher:</w:t>
            </w:r>
          </w:p>
          <w:p w:rsidR="00140231" w:rsidRPr="00B94FD0" w:rsidRDefault="00140231" w:rsidP="004215C0">
            <w:p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3"/>
          </w:tcPr>
          <w:p w:rsidR="004215C0" w:rsidRPr="00B94FD0" w:rsidRDefault="004215C0" w:rsidP="004215C0">
            <w:p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>School:</w:t>
            </w:r>
          </w:p>
          <w:p w:rsidR="00140231" w:rsidRPr="00B94FD0" w:rsidRDefault="00140231" w:rsidP="004215C0">
            <w:p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</w:p>
        </w:tc>
      </w:tr>
      <w:tr w:rsidR="004215C0" w:rsidRPr="00B94FD0" w:rsidTr="00F81F69">
        <w:tc>
          <w:tcPr>
            <w:tcW w:w="1458" w:type="dxa"/>
          </w:tcPr>
          <w:p w:rsidR="004215C0" w:rsidRPr="00B94FD0" w:rsidRDefault="004215C0" w:rsidP="004215C0">
            <w:p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>Grade:</w:t>
            </w:r>
          </w:p>
          <w:p w:rsidR="00140231" w:rsidRPr="00B94FD0" w:rsidRDefault="00140231" w:rsidP="004215C0">
            <w:p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</w:tcPr>
          <w:p w:rsidR="004215C0" w:rsidRPr="00B94FD0" w:rsidRDefault="004215C0" w:rsidP="004215C0">
            <w:p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>Content Area:</w:t>
            </w:r>
          </w:p>
          <w:p w:rsidR="00140231" w:rsidRPr="00B94FD0" w:rsidRDefault="00140231" w:rsidP="004215C0">
            <w:p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5"/>
          </w:tcPr>
          <w:p w:rsidR="004215C0" w:rsidRPr="00B94FD0" w:rsidRDefault="004215C0" w:rsidP="004215C0">
            <w:p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>Teacher:</w:t>
            </w:r>
          </w:p>
          <w:p w:rsidR="00140231" w:rsidRPr="00B94FD0" w:rsidRDefault="00140231" w:rsidP="004215C0">
            <w:p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3"/>
          </w:tcPr>
          <w:p w:rsidR="004215C0" w:rsidRPr="00B94FD0" w:rsidRDefault="004215C0" w:rsidP="004215C0">
            <w:p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>School:</w:t>
            </w:r>
          </w:p>
          <w:p w:rsidR="00140231" w:rsidRPr="00B94FD0" w:rsidRDefault="00140231" w:rsidP="004215C0">
            <w:p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</w:p>
        </w:tc>
      </w:tr>
      <w:tr w:rsidR="004215C0" w:rsidRPr="00B94FD0" w:rsidTr="00F81F69">
        <w:tc>
          <w:tcPr>
            <w:tcW w:w="10818" w:type="dxa"/>
            <w:gridSpan w:val="12"/>
          </w:tcPr>
          <w:p w:rsidR="004215C0" w:rsidRPr="00F81F69" w:rsidRDefault="004215C0" w:rsidP="00F81F69">
            <w:pPr>
              <w:pStyle w:val="ListParagraph"/>
              <w:tabs>
                <w:tab w:val="left" w:pos="-1200"/>
                <w:tab w:val="left" w:pos="-720"/>
              </w:tabs>
              <w:rPr>
                <w:b/>
                <w:sz w:val="22"/>
                <w:szCs w:val="22"/>
              </w:rPr>
            </w:pPr>
            <w:r w:rsidRPr="00F81F69">
              <w:rPr>
                <w:b/>
                <w:sz w:val="22"/>
                <w:szCs w:val="22"/>
              </w:rPr>
              <w:t xml:space="preserve">Student Teaching Preferences:  </w:t>
            </w:r>
          </w:p>
          <w:p w:rsidR="00140231" w:rsidRPr="00B94FD0" w:rsidRDefault="00140231" w:rsidP="00140231">
            <w:p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</w:p>
        </w:tc>
      </w:tr>
      <w:tr w:rsidR="004215C0" w:rsidRPr="00B94FD0" w:rsidTr="00F81F69">
        <w:tc>
          <w:tcPr>
            <w:tcW w:w="3841" w:type="dxa"/>
            <w:gridSpan w:val="2"/>
          </w:tcPr>
          <w:p w:rsidR="004215C0" w:rsidRPr="00B94FD0" w:rsidRDefault="004215C0" w:rsidP="00F81F69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ind w:left="720"/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>Grades 5-8</w:t>
            </w:r>
          </w:p>
          <w:p w:rsidR="00B94FD0" w:rsidRPr="00B94FD0" w:rsidRDefault="00B94FD0" w:rsidP="004215C0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ind w:left="1440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4"/>
          </w:tcPr>
          <w:p w:rsidR="004215C0" w:rsidRPr="00B94FD0" w:rsidRDefault="004215C0" w:rsidP="004215C0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>1</w:t>
            </w:r>
            <w:r w:rsidRPr="00B94FD0">
              <w:rPr>
                <w:sz w:val="22"/>
                <w:szCs w:val="22"/>
                <w:vertAlign w:val="superscript"/>
              </w:rPr>
              <w:t>st</w:t>
            </w:r>
            <w:r w:rsidRPr="00B94FD0">
              <w:rPr>
                <w:sz w:val="22"/>
                <w:szCs w:val="22"/>
              </w:rPr>
              <w:t xml:space="preserve"> choice:  </w:t>
            </w:r>
          </w:p>
          <w:p w:rsidR="00B94FD0" w:rsidRPr="00B94FD0" w:rsidRDefault="00B94FD0" w:rsidP="004215C0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</w:p>
        </w:tc>
        <w:tc>
          <w:tcPr>
            <w:tcW w:w="2274" w:type="dxa"/>
            <w:gridSpan w:val="4"/>
          </w:tcPr>
          <w:p w:rsidR="00B94FD0" w:rsidRPr="00B94FD0" w:rsidRDefault="004215C0" w:rsidP="004215C0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>2</w:t>
            </w:r>
            <w:r w:rsidRPr="00B94FD0">
              <w:rPr>
                <w:sz w:val="22"/>
                <w:szCs w:val="22"/>
                <w:vertAlign w:val="superscript"/>
              </w:rPr>
              <w:t>nd</w:t>
            </w:r>
            <w:r w:rsidRPr="00B94FD0">
              <w:rPr>
                <w:sz w:val="22"/>
                <w:szCs w:val="22"/>
              </w:rPr>
              <w:t xml:space="preserve"> choice: </w:t>
            </w:r>
          </w:p>
          <w:p w:rsidR="004215C0" w:rsidRPr="00B94FD0" w:rsidRDefault="004215C0" w:rsidP="004215C0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4" w:type="dxa"/>
            <w:gridSpan w:val="2"/>
          </w:tcPr>
          <w:p w:rsidR="004215C0" w:rsidRPr="00B94FD0" w:rsidRDefault="004215C0" w:rsidP="004215C0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>3</w:t>
            </w:r>
            <w:r w:rsidRPr="00B94FD0">
              <w:rPr>
                <w:sz w:val="22"/>
                <w:szCs w:val="22"/>
                <w:vertAlign w:val="superscript"/>
              </w:rPr>
              <w:t>rd</w:t>
            </w:r>
            <w:r w:rsidRPr="00B94FD0">
              <w:rPr>
                <w:sz w:val="22"/>
                <w:szCs w:val="22"/>
              </w:rPr>
              <w:t xml:space="preserve"> choice:  </w:t>
            </w:r>
          </w:p>
          <w:p w:rsidR="00B94FD0" w:rsidRPr="00B94FD0" w:rsidRDefault="00B94FD0" w:rsidP="004215C0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rPr>
                <w:sz w:val="22"/>
                <w:szCs w:val="22"/>
              </w:rPr>
            </w:pPr>
          </w:p>
        </w:tc>
      </w:tr>
      <w:tr w:rsidR="004215C0" w:rsidRPr="00B94FD0" w:rsidTr="00F81F69">
        <w:tc>
          <w:tcPr>
            <w:tcW w:w="10818" w:type="dxa"/>
            <w:gridSpan w:val="12"/>
          </w:tcPr>
          <w:p w:rsidR="004215C0" w:rsidRPr="00B94FD0" w:rsidRDefault="004215C0" w:rsidP="004215C0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ind w:left="720"/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>Content Area 1:</w:t>
            </w:r>
          </w:p>
          <w:p w:rsidR="00140231" w:rsidRPr="00B94FD0" w:rsidRDefault="00140231" w:rsidP="004215C0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ind w:left="720"/>
              <w:rPr>
                <w:sz w:val="22"/>
                <w:szCs w:val="22"/>
              </w:rPr>
            </w:pPr>
          </w:p>
        </w:tc>
      </w:tr>
      <w:tr w:rsidR="004215C0" w:rsidRPr="00B94FD0" w:rsidTr="00F81F69">
        <w:tc>
          <w:tcPr>
            <w:tcW w:w="10818" w:type="dxa"/>
            <w:gridSpan w:val="12"/>
          </w:tcPr>
          <w:p w:rsidR="004215C0" w:rsidRPr="00B94FD0" w:rsidRDefault="004215C0" w:rsidP="004215C0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ind w:left="720"/>
              <w:rPr>
                <w:sz w:val="22"/>
                <w:szCs w:val="22"/>
              </w:rPr>
            </w:pPr>
            <w:r w:rsidRPr="00B94FD0">
              <w:rPr>
                <w:sz w:val="22"/>
                <w:szCs w:val="22"/>
              </w:rPr>
              <w:t>Content Area 2:</w:t>
            </w:r>
          </w:p>
          <w:p w:rsidR="00B94FD0" w:rsidRPr="00B94FD0" w:rsidRDefault="00B94FD0" w:rsidP="004215C0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ind w:left="720"/>
              <w:rPr>
                <w:sz w:val="22"/>
                <w:szCs w:val="22"/>
              </w:rPr>
            </w:pPr>
          </w:p>
        </w:tc>
      </w:tr>
    </w:tbl>
    <w:p w:rsidR="00ED3219" w:rsidRPr="00757B52" w:rsidRDefault="00ED3219" w:rsidP="00ED3219">
      <w:pPr>
        <w:tabs>
          <w:tab w:val="left" w:pos="-1200"/>
          <w:tab w:val="left" w:pos="-720"/>
        </w:tabs>
      </w:pPr>
    </w:p>
    <w:p w:rsidR="00ED3219" w:rsidRPr="00757B52" w:rsidRDefault="00ED3219" w:rsidP="00ED3219">
      <w:pPr>
        <w:tabs>
          <w:tab w:val="left" w:pos="-1200"/>
          <w:tab w:val="left" w:pos="-720"/>
        </w:tabs>
        <w:rPr>
          <w:bCs/>
        </w:rPr>
      </w:pPr>
      <w:r w:rsidRPr="00757B52">
        <w:t>Will you have a car on campus to use during student teaching?</w:t>
      </w:r>
      <w:r w:rsidRPr="00757B52">
        <w:tab/>
      </w:r>
      <w:r w:rsidR="0089533B" w:rsidRPr="00757B52">
        <w:rPr>
          <w:bCs/>
        </w:rPr>
        <w:object w:dxaOrig="225" w:dyaOrig="225">
          <v:shape id="_x0000_i1041" type="#_x0000_t75" style="width:13.5pt;height:20.25pt" o:ole="">
            <v:imagedata r:id="rId11" o:title=""/>
          </v:shape>
          <w:control r:id="rId12" w:name="CheckBox122" w:shapeid="_x0000_i1041"/>
        </w:object>
      </w:r>
      <w:r w:rsidR="007442FB" w:rsidRPr="00757B52">
        <w:rPr>
          <w:bCs/>
        </w:rPr>
        <w:t>Yes</w:t>
      </w:r>
      <w:r w:rsidR="007442FB" w:rsidRPr="00757B52">
        <w:rPr>
          <w:bCs/>
        </w:rPr>
        <w:tab/>
      </w:r>
      <w:r w:rsidR="007442FB" w:rsidRPr="00757B52">
        <w:rPr>
          <w:bCs/>
        </w:rPr>
        <w:tab/>
      </w:r>
      <w:r w:rsidR="0089533B" w:rsidRPr="00757B52">
        <w:rPr>
          <w:bCs/>
        </w:rPr>
        <w:object w:dxaOrig="225" w:dyaOrig="225">
          <v:shape id="_x0000_i1043" type="#_x0000_t75" style="width:13.5pt;height:20.25pt" o:ole="">
            <v:imagedata r:id="rId13" o:title=""/>
          </v:shape>
          <w:control r:id="rId14" w:name="CheckBox1112" w:shapeid="_x0000_i1043"/>
        </w:object>
      </w:r>
      <w:r w:rsidR="007442FB" w:rsidRPr="00757B52">
        <w:rPr>
          <w:bCs/>
        </w:rPr>
        <w:t>No</w:t>
      </w:r>
    </w:p>
    <w:p w:rsidR="007442FB" w:rsidRPr="00757B52" w:rsidRDefault="007442FB" w:rsidP="00ED3219">
      <w:pPr>
        <w:tabs>
          <w:tab w:val="left" w:pos="-1200"/>
          <w:tab w:val="left" w:pos="-720"/>
        </w:tabs>
        <w:rPr>
          <w:bCs/>
        </w:rPr>
      </w:pPr>
    </w:p>
    <w:p w:rsidR="00F81F69" w:rsidRDefault="00ED3219" w:rsidP="00A64A67">
      <w:pPr>
        <w:pStyle w:val="NoSpacing"/>
      </w:pPr>
      <w:r w:rsidRPr="00757B52">
        <w:t>If you have a car during student teaching, would you be willing</w:t>
      </w:r>
    </w:p>
    <w:p w:rsidR="00ED3219" w:rsidRPr="00757B52" w:rsidRDefault="00ED3219" w:rsidP="00A64A67">
      <w:pPr>
        <w:pStyle w:val="NoSpacing"/>
        <w:rPr>
          <w:bCs/>
        </w:rPr>
      </w:pPr>
      <w:proofErr w:type="gramStart"/>
      <w:r w:rsidRPr="00757B52">
        <w:t>to</w:t>
      </w:r>
      <w:proofErr w:type="gramEnd"/>
      <w:r w:rsidRPr="00757B52">
        <w:t xml:space="preserve"> give a ride to other</w:t>
      </w:r>
      <w:r w:rsidR="00F81F69">
        <w:t xml:space="preserve"> student teachers placed at the same school?</w:t>
      </w:r>
      <w:r w:rsidR="00F81F69">
        <w:tab/>
      </w:r>
      <w:r w:rsidR="0089533B" w:rsidRPr="00757B52">
        <w:rPr>
          <w:bCs/>
        </w:rPr>
        <w:object w:dxaOrig="225" w:dyaOrig="225">
          <v:shape id="_x0000_i1045" type="#_x0000_t75" style="width:13.5pt;height:20.25pt" o:ole="">
            <v:imagedata r:id="rId15" o:title=""/>
          </v:shape>
          <w:control r:id="rId16" w:name="CheckBox123" w:shapeid="_x0000_i1045"/>
        </w:object>
      </w:r>
      <w:r w:rsidR="00F81F69" w:rsidRPr="00757B52">
        <w:rPr>
          <w:bCs/>
        </w:rPr>
        <w:t>Yes</w:t>
      </w:r>
      <w:r w:rsidR="00F81F69" w:rsidRPr="00757B52">
        <w:rPr>
          <w:bCs/>
        </w:rPr>
        <w:tab/>
      </w:r>
      <w:r w:rsidR="00F81F69" w:rsidRPr="00757B52">
        <w:rPr>
          <w:bCs/>
        </w:rPr>
        <w:tab/>
      </w:r>
      <w:r w:rsidR="0089533B" w:rsidRPr="00757B52">
        <w:rPr>
          <w:bCs/>
        </w:rPr>
        <w:object w:dxaOrig="225" w:dyaOrig="225">
          <v:shape id="_x0000_i1047" type="#_x0000_t75" style="width:13.5pt;height:20.25pt" o:ole="">
            <v:imagedata r:id="rId17" o:title=""/>
          </v:shape>
          <w:control r:id="rId18" w:name="CheckBox1113" w:shapeid="_x0000_i1047"/>
        </w:object>
      </w:r>
      <w:r w:rsidR="00F81F69" w:rsidRPr="00757B52">
        <w:rPr>
          <w:bCs/>
        </w:rPr>
        <w:t>No</w:t>
      </w:r>
      <w:r w:rsidR="00F81F69">
        <w:br/>
      </w:r>
    </w:p>
    <w:p w:rsidR="00D063A2" w:rsidRDefault="00ED3219" w:rsidP="00ED3219">
      <w:pPr>
        <w:tabs>
          <w:tab w:val="left" w:pos="-1200"/>
          <w:tab w:val="left" w:pos="-720"/>
        </w:tabs>
      </w:pPr>
      <w:r w:rsidRPr="00757B52">
        <w:t>Please attach a current resumé.</w:t>
      </w:r>
    </w:p>
    <w:p w:rsidR="004215C0" w:rsidRPr="00757B52" w:rsidRDefault="004215C0" w:rsidP="00ED3219">
      <w:pPr>
        <w:tabs>
          <w:tab w:val="left" w:pos="-1200"/>
          <w:tab w:val="left" w:pos="-720"/>
        </w:tabs>
      </w:pPr>
      <w:r>
        <w:t>Due the Monday of the third week of the se</w:t>
      </w:r>
      <w:bookmarkStart w:id="0" w:name="_GoBack"/>
      <w:bookmarkEnd w:id="0"/>
      <w:r>
        <w:t>mester prior to student teaching.</w:t>
      </w:r>
    </w:p>
    <w:sectPr w:rsidR="004215C0" w:rsidRPr="00757B52" w:rsidSect="00A64A67">
      <w:footerReference w:type="default" r:id="rId1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A67" w:rsidRDefault="00A64A67" w:rsidP="00A64A67">
      <w:r>
        <w:separator/>
      </w:r>
    </w:p>
  </w:endnote>
  <w:endnote w:type="continuationSeparator" w:id="0">
    <w:p w:rsidR="00A64A67" w:rsidRDefault="00A64A67" w:rsidP="00A6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67" w:rsidRPr="00BF79A8" w:rsidRDefault="00930D2F">
    <w:pPr>
      <w:pStyle w:val="Footer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A64A67" w:rsidRPr="00A64A67">
      <w:rPr>
        <w:noProof/>
        <w:sz w:val="16"/>
        <w:szCs w:val="16"/>
      </w:rPr>
      <w:t xml:space="preserve">H:\EDSHRD\Student Teaching\Forms\ApplctnStdntTchng-MC </w:t>
    </w:r>
    <w:r>
      <w:rPr>
        <w:noProof/>
        <w:sz w:val="16"/>
        <w:szCs w:val="16"/>
      </w:rPr>
      <w:t>2018</w:t>
    </w:r>
    <w:r w:rsidR="00A64A67" w:rsidRPr="00A64A67">
      <w:rPr>
        <w:noProof/>
        <w:sz w:val="16"/>
        <w:szCs w:val="16"/>
      </w:rPr>
      <w:t>.docx</w:t>
    </w:r>
    <w:r>
      <w:rPr>
        <w:noProof/>
        <w:sz w:val="16"/>
        <w:szCs w:val="16"/>
      </w:rPr>
      <w:fldChar w:fldCharType="end"/>
    </w:r>
    <w:r w:rsidR="00BF79A8">
      <w:tab/>
    </w:r>
    <w:r w:rsidR="00BF79A8" w:rsidRPr="00BF79A8">
      <w:rPr>
        <w:sz w:val="16"/>
        <w:szCs w:val="16"/>
      </w:rPr>
      <w:fldChar w:fldCharType="begin"/>
    </w:r>
    <w:r w:rsidR="00BF79A8" w:rsidRPr="00BF79A8">
      <w:rPr>
        <w:sz w:val="16"/>
        <w:szCs w:val="16"/>
      </w:rPr>
      <w:instrText xml:space="preserve"> DATE \@ "M/d/yyyy" </w:instrText>
    </w:r>
    <w:r w:rsidR="00BF79A8" w:rsidRPr="00BF79A8">
      <w:rPr>
        <w:sz w:val="16"/>
        <w:szCs w:val="16"/>
      </w:rPr>
      <w:fldChar w:fldCharType="separate"/>
    </w:r>
    <w:r w:rsidR="005A3637">
      <w:rPr>
        <w:noProof/>
        <w:sz w:val="16"/>
        <w:szCs w:val="16"/>
      </w:rPr>
      <w:t>3/22/2018</w:t>
    </w:r>
    <w:r w:rsidR="00BF79A8" w:rsidRPr="00BF79A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A67" w:rsidRDefault="00A64A67" w:rsidP="00A64A67">
      <w:r>
        <w:separator/>
      </w:r>
    </w:p>
  </w:footnote>
  <w:footnote w:type="continuationSeparator" w:id="0">
    <w:p w:rsidR="00A64A67" w:rsidRDefault="00A64A67" w:rsidP="00A6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4720"/>
    <w:multiLevelType w:val="hybridMultilevel"/>
    <w:tmpl w:val="2B4435DE"/>
    <w:lvl w:ilvl="0" w:tplc="859C205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4528B"/>
    <w:multiLevelType w:val="hybridMultilevel"/>
    <w:tmpl w:val="B55AC4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91D76"/>
    <w:multiLevelType w:val="hybridMultilevel"/>
    <w:tmpl w:val="E880103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1438F"/>
    <w:multiLevelType w:val="hybridMultilevel"/>
    <w:tmpl w:val="2BC6C74C"/>
    <w:lvl w:ilvl="0" w:tplc="516C10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96180"/>
    <w:multiLevelType w:val="hybridMultilevel"/>
    <w:tmpl w:val="93EC6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36100"/>
    <w:multiLevelType w:val="hybridMultilevel"/>
    <w:tmpl w:val="7294219A"/>
    <w:lvl w:ilvl="0" w:tplc="859C205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9A6AE2"/>
    <w:multiLevelType w:val="hybridMultilevel"/>
    <w:tmpl w:val="9D1CE46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219"/>
    <w:rsid w:val="00022BB1"/>
    <w:rsid w:val="00061535"/>
    <w:rsid w:val="00086739"/>
    <w:rsid w:val="000876A3"/>
    <w:rsid w:val="000936A3"/>
    <w:rsid w:val="000C7776"/>
    <w:rsid w:val="000D3EE3"/>
    <w:rsid w:val="00140231"/>
    <w:rsid w:val="0017521C"/>
    <w:rsid w:val="00251E0C"/>
    <w:rsid w:val="002B0C1D"/>
    <w:rsid w:val="002D0E5E"/>
    <w:rsid w:val="002D5880"/>
    <w:rsid w:val="002F7BBC"/>
    <w:rsid w:val="00325D8F"/>
    <w:rsid w:val="00347740"/>
    <w:rsid w:val="003C6B78"/>
    <w:rsid w:val="004215C0"/>
    <w:rsid w:val="00423A2B"/>
    <w:rsid w:val="004B427C"/>
    <w:rsid w:val="004B4DFF"/>
    <w:rsid w:val="00564CD9"/>
    <w:rsid w:val="005759D7"/>
    <w:rsid w:val="005A3637"/>
    <w:rsid w:val="00645B09"/>
    <w:rsid w:val="0065198C"/>
    <w:rsid w:val="006701E1"/>
    <w:rsid w:val="006710D8"/>
    <w:rsid w:val="00684D66"/>
    <w:rsid w:val="006A4C8D"/>
    <w:rsid w:val="006B266B"/>
    <w:rsid w:val="00741902"/>
    <w:rsid w:val="007442FB"/>
    <w:rsid w:val="00757B52"/>
    <w:rsid w:val="007B6429"/>
    <w:rsid w:val="007D77D0"/>
    <w:rsid w:val="00860A0E"/>
    <w:rsid w:val="00870E8E"/>
    <w:rsid w:val="0089533B"/>
    <w:rsid w:val="009134BF"/>
    <w:rsid w:val="00930D2F"/>
    <w:rsid w:val="00942AFA"/>
    <w:rsid w:val="00945A51"/>
    <w:rsid w:val="009D67BE"/>
    <w:rsid w:val="00A00228"/>
    <w:rsid w:val="00A11144"/>
    <w:rsid w:val="00A64A67"/>
    <w:rsid w:val="00B24C7E"/>
    <w:rsid w:val="00B605E7"/>
    <w:rsid w:val="00B94FD0"/>
    <w:rsid w:val="00B9632D"/>
    <w:rsid w:val="00BC18D1"/>
    <w:rsid w:val="00BC49AF"/>
    <w:rsid w:val="00BF79A8"/>
    <w:rsid w:val="00C7668D"/>
    <w:rsid w:val="00CA42F2"/>
    <w:rsid w:val="00D063A2"/>
    <w:rsid w:val="00D13A74"/>
    <w:rsid w:val="00D16FCE"/>
    <w:rsid w:val="00D8013D"/>
    <w:rsid w:val="00D828F6"/>
    <w:rsid w:val="00DA2104"/>
    <w:rsid w:val="00DD5210"/>
    <w:rsid w:val="00E027C7"/>
    <w:rsid w:val="00E2434E"/>
    <w:rsid w:val="00E62976"/>
    <w:rsid w:val="00EA52C9"/>
    <w:rsid w:val="00ED3219"/>
    <w:rsid w:val="00EF6858"/>
    <w:rsid w:val="00F64B68"/>
    <w:rsid w:val="00F81F69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A5A5EF35-C9A4-4BF7-91F9-78D2345E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D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DFF"/>
    <w:pPr>
      <w:autoSpaceDE w:val="0"/>
      <w:autoSpaceDN w:val="0"/>
      <w:adjustRightInd w:val="0"/>
      <w:outlineLvl w:val="1"/>
    </w:pPr>
    <w:rPr>
      <w:rFonts w:ascii="Comic Sans MS" w:hAnsi="Comic Sans MS" w:cs="Comic Sans MS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B4DFF"/>
    <w:pPr>
      <w:autoSpaceDE w:val="0"/>
      <w:autoSpaceDN w:val="0"/>
      <w:adjustRightInd w:val="0"/>
      <w:jc w:val="center"/>
      <w:outlineLvl w:val="2"/>
    </w:pPr>
    <w:rPr>
      <w:rFonts w:ascii="Comic Sans MS" w:hAnsi="Comic Sans MS" w:cs="Comic Sans MS"/>
      <w:b/>
      <w:bCs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4B4D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B4D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DF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4DFF"/>
    <w:rPr>
      <w:rFonts w:ascii="Comic Sans MS" w:hAnsi="Comic Sans MS" w:cs="Comic Sans MS"/>
      <w:b/>
      <w:bCs/>
    </w:rPr>
  </w:style>
  <w:style w:type="character" w:customStyle="1" w:styleId="Heading3Char">
    <w:name w:val="Heading 3 Char"/>
    <w:basedOn w:val="DefaultParagraphFont"/>
    <w:link w:val="Heading3"/>
    <w:rsid w:val="004B4DFF"/>
    <w:rPr>
      <w:rFonts w:ascii="Comic Sans MS" w:hAnsi="Comic Sans MS" w:cs="Comic Sans MS"/>
      <w:b/>
      <w:bCs/>
      <w:sz w:val="32"/>
    </w:rPr>
  </w:style>
  <w:style w:type="character" w:customStyle="1" w:styleId="Heading4Char">
    <w:name w:val="Heading 4 Char"/>
    <w:basedOn w:val="DefaultParagraphFont"/>
    <w:link w:val="Heading4"/>
    <w:rsid w:val="004B4DF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B4DFF"/>
    <w:rPr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4B4DFF"/>
    <w:pPr>
      <w:jc w:val="center"/>
    </w:pPr>
    <w:rPr>
      <w:b/>
      <w:sz w:val="36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4B4DFF"/>
    <w:rPr>
      <w:b/>
      <w:sz w:val="36"/>
      <w:lang w:eastAsia="ja-JP"/>
    </w:rPr>
  </w:style>
  <w:style w:type="character" w:styleId="Strong">
    <w:name w:val="Strong"/>
    <w:basedOn w:val="DefaultParagraphFont"/>
    <w:uiPriority w:val="22"/>
    <w:qFormat/>
    <w:rsid w:val="004B4DFF"/>
    <w:rPr>
      <w:b/>
      <w:bCs/>
    </w:rPr>
  </w:style>
  <w:style w:type="character" w:styleId="Emphasis">
    <w:name w:val="Emphasis"/>
    <w:basedOn w:val="DefaultParagraphFont"/>
    <w:qFormat/>
    <w:rsid w:val="004B4DFF"/>
    <w:rPr>
      <w:i/>
      <w:iCs/>
    </w:rPr>
  </w:style>
  <w:style w:type="paragraph" w:styleId="ListParagraph">
    <w:name w:val="List Paragraph"/>
    <w:basedOn w:val="Normal"/>
    <w:uiPriority w:val="34"/>
    <w:qFormat/>
    <w:rsid w:val="004B4DFF"/>
  </w:style>
  <w:style w:type="paragraph" w:customStyle="1" w:styleId="Level1">
    <w:name w:val="Level 1"/>
    <w:rsid w:val="00ED3219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C49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A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64A6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4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A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A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drmargal</dc:creator>
  <cp:keywords/>
  <dc:description/>
  <cp:lastModifiedBy>Kugler, Joette E.</cp:lastModifiedBy>
  <cp:revision>7</cp:revision>
  <cp:lastPrinted>2009-10-01T17:28:00Z</cp:lastPrinted>
  <dcterms:created xsi:type="dcterms:W3CDTF">2012-10-10T13:59:00Z</dcterms:created>
  <dcterms:modified xsi:type="dcterms:W3CDTF">2018-03-22T18:43:00Z</dcterms:modified>
</cp:coreProperties>
</file>