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977" w:rsidRPr="004767D9" w:rsidRDefault="00A14977" w:rsidP="00A149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D9">
        <w:rPr>
          <w:rFonts w:ascii="Times New Roman" w:hAnsi="Times New Roman" w:cs="Times New Roman"/>
          <w:b/>
          <w:sz w:val="28"/>
          <w:szCs w:val="28"/>
        </w:rPr>
        <w:t xml:space="preserve">Submission Checklist for the </w:t>
      </w:r>
      <w:r w:rsidRPr="00476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</w:t>
      </w:r>
      <w:r w:rsidR="00497D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agan</w:t>
      </w:r>
      <w:r w:rsidRPr="00476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Writing Center Award: </w:t>
      </w:r>
    </w:p>
    <w:p w:rsidR="00A14977" w:rsidRPr="004767D9" w:rsidRDefault="00A14977" w:rsidP="00A149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767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Best Senior Application Essay for Graduate School or Extramural Funding</w:t>
      </w:r>
    </w:p>
    <w:p w:rsidR="0083070D" w:rsidRPr="004767D9" w:rsidRDefault="0083070D" w:rsidP="008307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A2BC6" w:rsidRPr="004767D9" w:rsidRDefault="009A2BC6" w:rsidP="00830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include this checklist with your other submission materials.</w:t>
      </w:r>
    </w:p>
    <w:p w:rsidR="009A2BC6" w:rsidRPr="004767D9" w:rsidRDefault="009A2BC6" w:rsidP="008307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070D" w:rsidRDefault="0083070D" w:rsidP="00830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Your Name (print)</w:t>
      </w:r>
      <w:r w:rsidR="007F3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476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___________________</w:t>
      </w:r>
      <w:r w:rsidR="007F35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__________________Today’s Date: </w:t>
      </w:r>
      <w:r w:rsidRPr="004767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___________</w:t>
      </w:r>
    </w:p>
    <w:p w:rsidR="00F120AF" w:rsidRPr="004767D9" w:rsidRDefault="00F120AF" w:rsidP="008307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Your signature: ________________________________________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essay title centered on page one of your essay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essay prompt typed under the title of your essay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Four typed, single-spaced copies for each submission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submission form</w:t>
      </w:r>
    </w:p>
    <w:p w:rsidR="00A14977" w:rsidRPr="004767D9" w:rsidRDefault="00A14977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permission/consent form</w:t>
      </w:r>
    </w:p>
    <w:p w:rsidR="0083070D" w:rsidRDefault="00D06418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>______ The student certification</w:t>
      </w:r>
      <w:r w:rsidR="0083070D" w:rsidRPr="004767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</w:t>
      </w: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F350E" w:rsidRDefault="007F350E" w:rsidP="00A1497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4977" w:rsidRPr="00EA3061" w:rsidRDefault="00AA51C2" w:rsidP="00AA51C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 FOR ALL ENTRIES: Friday, March 6, 2020 by 4:00 PM</w:t>
      </w:r>
    </w:p>
    <w:sectPr w:rsidR="00A14977" w:rsidRPr="00EA3061" w:rsidSect="00C57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14977"/>
    <w:rsid w:val="00125F36"/>
    <w:rsid w:val="001B074C"/>
    <w:rsid w:val="001C0996"/>
    <w:rsid w:val="002C0B91"/>
    <w:rsid w:val="00343EBC"/>
    <w:rsid w:val="00407370"/>
    <w:rsid w:val="00446A9E"/>
    <w:rsid w:val="00446C6E"/>
    <w:rsid w:val="004767D9"/>
    <w:rsid w:val="00497DBE"/>
    <w:rsid w:val="00500F35"/>
    <w:rsid w:val="00520064"/>
    <w:rsid w:val="005673E9"/>
    <w:rsid w:val="00567A56"/>
    <w:rsid w:val="005D2C2A"/>
    <w:rsid w:val="005D608A"/>
    <w:rsid w:val="005F0507"/>
    <w:rsid w:val="006A1793"/>
    <w:rsid w:val="006E6993"/>
    <w:rsid w:val="0073548E"/>
    <w:rsid w:val="007F350E"/>
    <w:rsid w:val="0083070D"/>
    <w:rsid w:val="008452A1"/>
    <w:rsid w:val="0086386D"/>
    <w:rsid w:val="008B78E4"/>
    <w:rsid w:val="00924ECD"/>
    <w:rsid w:val="00941FB6"/>
    <w:rsid w:val="009826F9"/>
    <w:rsid w:val="009A2BC6"/>
    <w:rsid w:val="00A14977"/>
    <w:rsid w:val="00AA51C2"/>
    <w:rsid w:val="00AC777F"/>
    <w:rsid w:val="00AD3237"/>
    <w:rsid w:val="00AE3023"/>
    <w:rsid w:val="00B221F7"/>
    <w:rsid w:val="00BA33EC"/>
    <w:rsid w:val="00BD1159"/>
    <w:rsid w:val="00C57A45"/>
    <w:rsid w:val="00D06418"/>
    <w:rsid w:val="00D24AD1"/>
    <w:rsid w:val="00D523BE"/>
    <w:rsid w:val="00D85858"/>
    <w:rsid w:val="00DD20D2"/>
    <w:rsid w:val="00E23C82"/>
    <w:rsid w:val="00E92F92"/>
    <w:rsid w:val="00EA3061"/>
    <w:rsid w:val="00F120AF"/>
    <w:rsid w:val="00FB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Wesleyan University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jnstull</dc:creator>
  <cp:lastModifiedBy>mlstephe</cp:lastModifiedBy>
  <cp:revision>2</cp:revision>
  <dcterms:created xsi:type="dcterms:W3CDTF">2020-01-29T19:10:00Z</dcterms:created>
  <dcterms:modified xsi:type="dcterms:W3CDTF">2020-01-29T19:10:00Z</dcterms:modified>
</cp:coreProperties>
</file>