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868E" w14:textId="77777777" w:rsidR="009D115F" w:rsidRDefault="009D115F" w:rsidP="00173F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402C90" w14:textId="77777777" w:rsidR="009D115F" w:rsidRDefault="009D115F" w:rsidP="00173F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F7C52B" w14:textId="2C0F0812" w:rsidR="00173F0A" w:rsidRPr="009D115F" w:rsidRDefault="00173F0A" w:rsidP="009D115F">
      <w:pPr>
        <w:pStyle w:val="Heading1"/>
        <w:rPr>
          <w:sz w:val="32"/>
          <w:szCs w:val="32"/>
        </w:rPr>
      </w:pPr>
      <w:r w:rsidRPr="009D115F">
        <w:rPr>
          <w:sz w:val="32"/>
          <w:szCs w:val="32"/>
        </w:rPr>
        <w:t>Survey of Student Teacher Effectiveness</w:t>
      </w:r>
    </w:p>
    <w:p w14:paraId="711CF7D3" w14:textId="1E97B901" w:rsidR="00173F0A" w:rsidRDefault="00173F0A" w:rsidP="00173F0A">
      <w:p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t>Please read these questions with your teacher.</w:t>
      </w:r>
      <w:r w:rsidR="009D115F">
        <w:rPr>
          <w:rFonts w:ascii="Arial" w:hAnsi="Arial" w:cs="Arial"/>
          <w:sz w:val="28"/>
          <w:szCs w:val="28"/>
        </w:rPr>
        <w:t xml:space="preserve"> </w:t>
      </w:r>
      <w:r w:rsidRPr="009759B5">
        <w:rPr>
          <w:rFonts w:ascii="Arial" w:hAnsi="Arial" w:cs="Arial"/>
          <w:sz w:val="28"/>
          <w:szCs w:val="28"/>
        </w:rPr>
        <w:t xml:space="preserve"> Circle the face that describes your feelings about </w:t>
      </w:r>
      <w:r w:rsidRPr="009759B5">
        <w:rPr>
          <w:rFonts w:ascii="Arial" w:hAnsi="Arial" w:cs="Arial"/>
          <w:sz w:val="28"/>
          <w:szCs w:val="28"/>
        </w:rPr>
        <w:fldChar w:fldCharType="begin"/>
      </w:r>
      <w:r w:rsidRPr="009759B5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9759B5">
        <w:rPr>
          <w:rFonts w:ascii="Arial" w:hAnsi="Arial" w:cs="Arial"/>
          <w:sz w:val="28"/>
          <w:szCs w:val="28"/>
        </w:rPr>
        <w:fldChar w:fldCharType="separate"/>
      </w:r>
      <w:r w:rsidRPr="009759B5">
        <w:rPr>
          <w:rFonts w:ascii="Arial" w:hAnsi="Arial" w:cs="Arial"/>
          <w:sz w:val="28"/>
          <w:szCs w:val="28"/>
        </w:rPr>
        <w:t>STUDENT TEACHER'S NAME</w:t>
      </w:r>
      <w:r w:rsidRPr="009759B5">
        <w:rPr>
          <w:rFonts w:ascii="Arial" w:hAnsi="Arial" w:cs="Arial"/>
          <w:sz w:val="28"/>
          <w:szCs w:val="28"/>
        </w:rPr>
        <w:fldChar w:fldCharType="end"/>
      </w:r>
      <w:r w:rsidRPr="009759B5">
        <w:rPr>
          <w:rFonts w:ascii="Arial" w:hAnsi="Arial" w:cs="Arial"/>
          <w:sz w:val="28"/>
          <w:szCs w:val="28"/>
        </w:rPr>
        <w:t xml:space="preserve"> work with your class.</w:t>
      </w:r>
    </w:p>
    <w:p w14:paraId="3DA12D69" w14:textId="77777777" w:rsidR="009D115F" w:rsidRPr="009759B5" w:rsidRDefault="009D115F" w:rsidP="00173F0A">
      <w:pPr>
        <w:rPr>
          <w:rFonts w:ascii="Arial" w:hAnsi="Arial" w:cs="Arial"/>
          <w:sz w:val="28"/>
          <w:szCs w:val="28"/>
        </w:rPr>
      </w:pPr>
    </w:p>
    <w:p w14:paraId="7F5C598D" w14:textId="77777777" w:rsidR="00173F0A" w:rsidRPr="009759B5" w:rsidRDefault="00173F0A" w:rsidP="00173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fldChar w:fldCharType="begin"/>
      </w:r>
      <w:r w:rsidRPr="009759B5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9759B5">
        <w:rPr>
          <w:rFonts w:ascii="Arial" w:hAnsi="Arial" w:cs="Arial"/>
          <w:sz w:val="28"/>
          <w:szCs w:val="28"/>
        </w:rPr>
        <w:fldChar w:fldCharType="separate"/>
      </w:r>
      <w:r w:rsidRPr="009759B5">
        <w:rPr>
          <w:rFonts w:ascii="Arial" w:hAnsi="Arial" w:cs="Arial"/>
          <w:sz w:val="28"/>
          <w:szCs w:val="28"/>
        </w:rPr>
        <w:t>STUDENT TEACHER'S NAME</w:t>
      </w:r>
      <w:r w:rsidRPr="009759B5">
        <w:rPr>
          <w:rFonts w:ascii="Arial" w:hAnsi="Arial" w:cs="Arial"/>
          <w:sz w:val="28"/>
          <w:szCs w:val="28"/>
        </w:rPr>
        <w:fldChar w:fldCharType="end"/>
      </w:r>
      <w:r w:rsidRPr="009759B5">
        <w:rPr>
          <w:rFonts w:ascii="Arial" w:hAnsi="Arial" w:cs="Arial"/>
          <w:sz w:val="28"/>
          <w:szCs w:val="28"/>
        </w:rPr>
        <w:t xml:space="preserve"> encourages me to do my best.</w:t>
      </w:r>
    </w:p>
    <w:p w14:paraId="14E478D3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2E0614B3" w14:textId="71245464" w:rsidR="00173F0A" w:rsidRPr="009759B5" w:rsidRDefault="00342DDF" w:rsidP="009D115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D5D3E8" wp14:editId="7A2F524E">
            <wp:extent cx="683231" cy="676615"/>
            <wp:effectExtent l="0" t="0" r="31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" cy="6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75712D" wp14:editId="2883821F">
            <wp:extent cx="764140" cy="707537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  <w:t xml:space="preserve"> </w:t>
      </w:r>
      <w:r w:rsidR="009D115F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823B0A2" wp14:editId="6C3C1ABB">
            <wp:extent cx="658830" cy="706448"/>
            <wp:effectExtent l="0" t="0" r="190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0191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3A54D84A" w14:textId="77777777" w:rsidR="00173F0A" w:rsidRPr="009759B5" w:rsidRDefault="00173F0A" w:rsidP="00173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t xml:space="preserve">My classmates behave the way </w:t>
      </w:r>
      <w:r w:rsidRPr="009759B5">
        <w:rPr>
          <w:rFonts w:ascii="Arial" w:hAnsi="Arial" w:cs="Arial"/>
          <w:sz w:val="28"/>
          <w:szCs w:val="28"/>
        </w:rPr>
        <w:fldChar w:fldCharType="begin"/>
      </w:r>
      <w:r w:rsidRPr="009759B5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9759B5">
        <w:rPr>
          <w:rFonts w:ascii="Arial" w:hAnsi="Arial" w:cs="Arial"/>
          <w:sz w:val="28"/>
          <w:szCs w:val="28"/>
        </w:rPr>
        <w:fldChar w:fldCharType="separate"/>
      </w:r>
      <w:r w:rsidRPr="009759B5">
        <w:rPr>
          <w:rFonts w:ascii="Arial" w:hAnsi="Arial" w:cs="Arial"/>
          <w:sz w:val="28"/>
          <w:szCs w:val="28"/>
        </w:rPr>
        <w:t>STUDENT TEACHER'S NAME</w:t>
      </w:r>
      <w:r w:rsidRPr="009759B5">
        <w:rPr>
          <w:rFonts w:ascii="Arial" w:hAnsi="Arial" w:cs="Arial"/>
          <w:sz w:val="28"/>
          <w:szCs w:val="28"/>
        </w:rPr>
        <w:fldChar w:fldCharType="end"/>
      </w:r>
      <w:r w:rsidRPr="009759B5">
        <w:rPr>
          <w:rFonts w:ascii="Arial" w:hAnsi="Arial" w:cs="Arial"/>
          <w:sz w:val="28"/>
          <w:szCs w:val="28"/>
        </w:rPr>
        <w:t xml:space="preserve"> wants them to.</w:t>
      </w:r>
    </w:p>
    <w:p w14:paraId="63FA70BD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19C3E50B" w14:textId="19C6633C" w:rsidR="00173F0A" w:rsidRPr="009759B5" w:rsidRDefault="00342DDF" w:rsidP="00173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115F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8DA56A4" wp14:editId="4B3AC232">
            <wp:extent cx="683231" cy="676615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" cy="6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38D23B" wp14:editId="26E5E1A6">
            <wp:extent cx="764140" cy="70753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  <w:t xml:space="preserve"> </w:t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0E6A54" wp14:editId="30120E3B">
            <wp:extent cx="658830" cy="706448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4138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2A26E2D7" w14:textId="5E8BA9AB" w:rsidR="00173F0A" w:rsidRPr="009759B5" w:rsidRDefault="00173F0A" w:rsidP="00173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fldChar w:fldCharType="begin"/>
      </w:r>
      <w:r w:rsidRPr="009759B5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9759B5">
        <w:rPr>
          <w:rFonts w:ascii="Arial" w:hAnsi="Arial" w:cs="Arial"/>
          <w:sz w:val="28"/>
          <w:szCs w:val="28"/>
        </w:rPr>
        <w:fldChar w:fldCharType="separate"/>
      </w:r>
      <w:r w:rsidRPr="009759B5">
        <w:rPr>
          <w:rFonts w:ascii="Arial" w:hAnsi="Arial" w:cs="Arial"/>
          <w:sz w:val="28"/>
          <w:szCs w:val="28"/>
        </w:rPr>
        <w:t>STUDENT TEACHER'S NAME</w:t>
      </w:r>
      <w:r w:rsidRPr="009759B5">
        <w:rPr>
          <w:rFonts w:ascii="Arial" w:hAnsi="Arial" w:cs="Arial"/>
          <w:sz w:val="28"/>
          <w:szCs w:val="28"/>
        </w:rPr>
        <w:fldChar w:fldCharType="end"/>
      </w:r>
      <w:r w:rsidRPr="009759B5">
        <w:rPr>
          <w:rFonts w:ascii="Arial" w:hAnsi="Arial" w:cs="Arial"/>
          <w:sz w:val="28"/>
          <w:szCs w:val="28"/>
        </w:rPr>
        <w:t xml:space="preserve"> knows when the class understands </w:t>
      </w:r>
      <w:proofErr w:type="gramStart"/>
      <w:r w:rsidRPr="009759B5">
        <w:rPr>
          <w:rFonts w:ascii="Arial" w:hAnsi="Arial" w:cs="Arial"/>
          <w:sz w:val="28"/>
          <w:szCs w:val="28"/>
        </w:rPr>
        <w:t>the</w:t>
      </w:r>
      <w:proofErr w:type="gramEnd"/>
      <w:r w:rsidRPr="009759B5">
        <w:rPr>
          <w:rFonts w:ascii="Arial" w:hAnsi="Arial" w:cs="Arial"/>
          <w:sz w:val="28"/>
          <w:szCs w:val="28"/>
        </w:rPr>
        <w:t xml:space="preserve"> lesson, and when we do not.</w:t>
      </w:r>
    </w:p>
    <w:p w14:paraId="2EF8E568" w14:textId="77777777" w:rsidR="00173F0A" w:rsidRPr="009759B5" w:rsidRDefault="00173F0A" w:rsidP="00173F0A">
      <w:pPr>
        <w:pStyle w:val="ListParagraph"/>
        <w:rPr>
          <w:rFonts w:ascii="Arial" w:hAnsi="Arial" w:cs="Arial"/>
          <w:sz w:val="28"/>
          <w:szCs w:val="28"/>
        </w:rPr>
      </w:pPr>
    </w:p>
    <w:p w14:paraId="30D9225B" w14:textId="6AD9C5A4" w:rsidR="00173F0A" w:rsidRPr="009759B5" w:rsidRDefault="00342DDF" w:rsidP="00173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115F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B8AE9F" wp14:editId="2B0FE4A7">
            <wp:extent cx="683231" cy="676615"/>
            <wp:effectExtent l="0" t="0" r="317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" cy="6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BC39ACF" wp14:editId="3A16BD42">
            <wp:extent cx="764140" cy="707537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  <w:t xml:space="preserve"> </w:t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676073" wp14:editId="39EBDC97">
            <wp:extent cx="658830" cy="706448"/>
            <wp:effectExtent l="0" t="0" r="190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B17F" w14:textId="0C352E6B" w:rsidR="00342DDF" w:rsidRDefault="00167EF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6B166" wp14:editId="67FB52C8">
                <wp:simplePos x="0" y="0"/>
                <wp:positionH relativeFrom="column">
                  <wp:posOffset>5010150</wp:posOffset>
                </wp:positionH>
                <wp:positionV relativeFrom="paragraph">
                  <wp:posOffset>314960</wp:posOffset>
                </wp:positionV>
                <wp:extent cx="978408" cy="484632"/>
                <wp:effectExtent l="57150" t="38100" r="69850" b="8699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497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94.5pt;margin-top:24.8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tDXQIAABEFAAAOAAAAZHJzL2Uyb0RvYy54bWysVEtPGzEQvlfqf7B8L5uE8IrYoAhEVQlR&#10;BFScjdfOWvV63LGTTfrrO/Y+QBRxqHrxzuzMNy9/4/OLXWPZVmEw4Eo+PZhwppyEyrh1yX88Xn85&#10;5SxE4SphwamS71XgF8vPn85bv1AzqMFWChkFcWHR+pLXMfpFUQRZq0aEA/DKkVEDNiKSiuuiQtFS&#10;9MYWs8nkuGgBK48gVQj096oz8mWOr7WS8bvWQUVmS061xXxiPp/TWSzPxWKNwtdG9mWIf6iiEcZR&#10;0jHUlYiCbdD8FaoxEiGAjgcSmgK0NlLlHqib6eRNNw+18Cr3QsMJfhxT+H9h5e32DpmpSn7EmRMN&#10;XdG9WdeRrRChZUdpQK0PC/J78HfYa4HE1O1OY5O+1Afb5aHux6GqXWSSfp6dnM4nxAJJpvnp/Phw&#10;lmIWL2CPIX5V0LAklBxT+pw9D1Rsb0LsAIMjoVNJXRFZinurUh3W3StN3VDaaUZnHqlLi2wriAHV&#10;z2mfPHsmiDbWjqDDj0G9b4KpzK0ROPsYOHrnjODiCGyMA3wPbONQqu78h667XlPbz1Dt6fIQOlYH&#10;L68NjfBGhHgnkGhMhKfVjN/p0BbakkMvcVYD/n7vf/IndpGVs5bWouTh10ag4sx+c8S7s+l8nvYo&#10;K/Ojkxkp+Nry/NriNs0l0Nyn9Ah4mcXkH+0gaoTmiTZ4lbKSSThJuUsuIw7KZezWld4AqVar7Ea7&#10;40W8cQ9eDjedyPG4exLoex5FIuAtDCskFm+I1Pmm+3Cw2kTQJrPsZa79vGnvMlv7NyIt9ms9e728&#10;ZMs/AAAA//8DAFBLAwQUAAYACAAAACEAheWcqOEAAAAKAQAADwAAAGRycy9kb3ducmV2LnhtbEyP&#10;QW7CMBBF95V6B2sqdVecAAkkjYMQag9AqFqxc+IhjhqPo9hA6OnrrspyNE//v19sJtOzC46usyQg&#10;nkXAkBqrOmoFfBzeX9bAnJekZG8JBdzQwaZ8fChkruyV9nipfMtCCLlcCtDeDznnrtFopJvZASn8&#10;TnY00odzbLka5TWEm57PoyjlRnYUGrQccKex+a7ORgDG1UIf03r3dtv+nL5WyXF/+EyEeH6atq/A&#10;PE7+H4Y//aAOZXCq7ZmUY72A1ToLW7yAZZYCC0C2XMTA6kDOkwx4WfD7CeUvAAAA//8DAFBLAQIt&#10;ABQABgAIAAAAIQC2gziS/gAAAOEBAAATAAAAAAAAAAAAAAAAAAAAAABbQ29udGVudF9UeXBlc10u&#10;eG1sUEsBAi0AFAAGAAgAAAAhADj9If/WAAAAlAEAAAsAAAAAAAAAAAAAAAAALwEAAF9yZWxzLy5y&#10;ZWxzUEsBAi0AFAAGAAgAAAAhADNE20NdAgAAEQUAAA4AAAAAAAAAAAAAAAAALgIAAGRycy9lMm9E&#10;b2MueG1sUEsBAi0AFAAGAAgAAAAhAIXlnKjhAAAACgEAAA8AAAAAAAAAAAAAAAAAtwQAAGRycy9k&#10;b3ducmV2LnhtbFBLBQYAAAAABAAEAPMAAADFBQAAAAA=&#10;" adj="16250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bookmarkEnd w:id="0"/>
      <w:r w:rsidR="00342DDF">
        <w:rPr>
          <w:rFonts w:ascii="Arial" w:hAnsi="Arial" w:cs="Arial"/>
          <w:sz w:val="28"/>
          <w:szCs w:val="28"/>
        </w:rPr>
        <w:br w:type="page"/>
      </w:r>
    </w:p>
    <w:p w14:paraId="47403CFD" w14:textId="77777777" w:rsidR="00173F0A" w:rsidRPr="009759B5" w:rsidRDefault="00173F0A" w:rsidP="00173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lastRenderedPageBreak/>
        <w:t>In this class, we learn a lot almost every day.</w:t>
      </w:r>
    </w:p>
    <w:p w14:paraId="06708650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25DD5AB8" w14:textId="7E76C431" w:rsidR="00173F0A" w:rsidRPr="009759B5" w:rsidRDefault="00342DDF" w:rsidP="00173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115F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7A6B44" wp14:editId="7B71E472">
            <wp:extent cx="683231" cy="676615"/>
            <wp:effectExtent l="0" t="0" r="317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" cy="6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55D3F6" wp14:editId="06B16999">
            <wp:extent cx="764140" cy="707537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  <w:t xml:space="preserve"> </w:t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2CD544" wp14:editId="55FE84DE">
            <wp:extent cx="658830" cy="706448"/>
            <wp:effectExtent l="0" t="0" r="1905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E9F4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4F4D1B8B" w14:textId="77777777" w:rsidR="00173F0A" w:rsidRPr="009759B5" w:rsidRDefault="00173F0A" w:rsidP="00173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fldChar w:fldCharType="begin"/>
      </w:r>
      <w:r w:rsidRPr="009759B5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9759B5">
        <w:rPr>
          <w:rFonts w:ascii="Arial" w:hAnsi="Arial" w:cs="Arial"/>
          <w:sz w:val="28"/>
          <w:szCs w:val="28"/>
        </w:rPr>
        <w:fldChar w:fldCharType="separate"/>
      </w:r>
      <w:r w:rsidRPr="009759B5">
        <w:rPr>
          <w:rFonts w:ascii="Arial" w:hAnsi="Arial" w:cs="Arial"/>
          <w:sz w:val="28"/>
          <w:szCs w:val="28"/>
        </w:rPr>
        <w:t>STUDENT TEACHER'S NAME</w:t>
      </w:r>
      <w:r w:rsidRPr="009759B5">
        <w:rPr>
          <w:rFonts w:ascii="Arial" w:hAnsi="Arial" w:cs="Arial"/>
          <w:sz w:val="28"/>
          <w:szCs w:val="28"/>
        </w:rPr>
        <w:fldChar w:fldCharType="end"/>
      </w:r>
      <w:r w:rsidRPr="009759B5">
        <w:rPr>
          <w:rFonts w:ascii="Arial" w:hAnsi="Arial" w:cs="Arial"/>
          <w:sz w:val="28"/>
          <w:szCs w:val="28"/>
        </w:rPr>
        <w:t xml:space="preserve"> lessons are interesting.</w:t>
      </w:r>
    </w:p>
    <w:p w14:paraId="5C267E88" w14:textId="77777777" w:rsidR="00173F0A" w:rsidRPr="009759B5" w:rsidRDefault="00173F0A" w:rsidP="00173F0A">
      <w:pPr>
        <w:pStyle w:val="ListParagraph"/>
        <w:rPr>
          <w:rFonts w:ascii="Arial" w:hAnsi="Arial" w:cs="Arial"/>
          <w:sz w:val="28"/>
          <w:szCs w:val="28"/>
        </w:rPr>
      </w:pPr>
    </w:p>
    <w:p w14:paraId="4BD11BD8" w14:textId="2D517646" w:rsidR="00173F0A" w:rsidRPr="009759B5" w:rsidRDefault="00342DDF" w:rsidP="00173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115F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3C1975" wp14:editId="3CA96B0E">
            <wp:extent cx="683231" cy="676615"/>
            <wp:effectExtent l="0" t="0" r="317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" cy="6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7CD1DA" wp14:editId="318B62E6">
            <wp:extent cx="764140" cy="707537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  <w:t xml:space="preserve"> </w:t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5DEF11" wp14:editId="6DA92D06">
            <wp:extent cx="658830" cy="706448"/>
            <wp:effectExtent l="0" t="0" r="1905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B1D1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7DE1541F" w14:textId="77777777" w:rsidR="00173F0A" w:rsidRPr="009759B5" w:rsidRDefault="00173F0A" w:rsidP="00173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fldChar w:fldCharType="begin"/>
      </w:r>
      <w:r w:rsidRPr="009759B5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9759B5">
        <w:rPr>
          <w:rFonts w:ascii="Arial" w:hAnsi="Arial" w:cs="Arial"/>
          <w:sz w:val="28"/>
          <w:szCs w:val="28"/>
        </w:rPr>
        <w:fldChar w:fldCharType="separate"/>
      </w:r>
      <w:r w:rsidRPr="009759B5">
        <w:rPr>
          <w:rFonts w:ascii="Arial" w:hAnsi="Arial" w:cs="Arial"/>
          <w:sz w:val="28"/>
          <w:szCs w:val="28"/>
        </w:rPr>
        <w:t>STUDENT TEACHER'S NAME</w:t>
      </w:r>
      <w:r w:rsidRPr="009759B5">
        <w:rPr>
          <w:rFonts w:ascii="Arial" w:hAnsi="Arial" w:cs="Arial"/>
          <w:sz w:val="28"/>
          <w:szCs w:val="28"/>
        </w:rPr>
        <w:fldChar w:fldCharType="end"/>
      </w:r>
      <w:r w:rsidRPr="009759B5">
        <w:rPr>
          <w:rFonts w:ascii="Arial" w:hAnsi="Arial" w:cs="Arial"/>
          <w:sz w:val="28"/>
          <w:szCs w:val="28"/>
        </w:rPr>
        <w:t xml:space="preserve"> tells us what we are learning, and why.</w:t>
      </w:r>
    </w:p>
    <w:p w14:paraId="4865281D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6BC0CE4E" w14:textId="2933399E" w:rsidR="00173F0A" w:rsidRPr="009759B5" w:rsidRDefault="00342DDF" w:rsidP="00173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115F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3134D2" wp14:editId="10C416A9">
            <wp:extent cx="683231" cy="676615"/>
            <wp:effectExtent l="0" t="0" r="317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" cy="6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A617FA" wp14:editId="77F2AFB4">
            <wp:extent cx="764140" cy="707537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  <w:t xml:space="preserve"> </w:t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4B7D15" wp14:editId="4F0A6FA9">
            <wp:extent cx="658830" cy="706448"/>
            <wp:effectExtent l="0" t="0" r="1905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DF3B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0082E4B6" w14:textId="7E7DCCA0" w:rsidR="00173F0A" w:rsidRPr="009759B5" w:rsidRDefault="00173F0A" w:rsidP="00173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59B5">
        <w:rPr>
          <w:rFonts w:ascii="Arial" w:hAnsi="Arial" w:cs="Arial"/>
          <w:sz w:val="28"/>
          <w:szCs w:val="28"/>
        </w:rPr>
        <w:fldChar w:fldCharType="begin"/>
      </w:r>
      <w:r w:rsidRPr="009759B5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9759B5">
        <w:rPr>
          <w:rFonts w:ascii="Arial" w:hAnsi="Arial" w:cs="Arial"/>
          <w:sz w:val="28"/>
          <w:szCs w:val="28"/>
        </w:rPr>
        <w:fldChar w:fldCharType="separate"/>
      </w:r>
      <w:r w:rsidRPr="009759B5">
        <w:rPr>
          <w:rFonts w:ascii="Arial" w:hAnsi="Arial" w:cs="Arial"/>
          <w:sz w:val="28"/>
          <w:szCs w:val="28"/>
        </w:rPr>
        <w:t>STUDENT TEACHER'S NAME</w:t>
      </w:r>
      <w:r w:rsidRPr="009759B5">
        <w:rPr>
          <w:rFonts w:ascii="Arial" w:hAnsi="Arial" w:cs="Arial"/>
          <w:sz w:val="28"/>
          <w:szCs w:val="28"/>
        </w:rPr>
        <w:fldChar w:fldCharType="end"/>
      </w:r>
      <w:r w:rsidRPr="009759B5">
        <w:rPr>
          <w:rFonts w:ascii="Arial" w:hAnsi="Arial" w:cs="Arial"/>
          <w:sz w:val="28"/>
          <w:szCs w:val="28"/>
        </w:rPr>
        <w:t xml:space="preserve"> takes the time to summarize what we learn each day.</w:t>
      </w:r>
    </w:p>
    <w:p w14:paraId="388CDBD5" w14:textId="77777777" w:rsidR="00173F0A" w:rsidRPr="009759B5" w:rsidRDefault="00173F0A" w:rsidP="00173F0A">
      <w:pPr>
        <w:rPr>
          <w:rFonts w:ascii="Arial" w:hAnsi="Arial" w:cs="Arial"/>
          <w:sz w:val="28"/>
          <w:szCs w:val="28"/>
        </w:rPr>
      </w:pPr>
    </w:p>
    <w:p w14:paraId="34468756" w14:textId="2D36223D" w:rsidR="006828C5" w:rsidRPr="009759B5" w:rsidRDefault="00342DDF" w:rsidP="00682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D115F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6A88D9" wp14:editId="3810E099">
            <wp:extent cx="683231" cy="676615"/>
            <wp:effectExtent l="0" t="0" r="317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" cy="6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851968" wp14:editId="5F2CA417">
            <wp:extent cx="764140" cy="707537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0" cy="7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0A" w:rsidRPr="009759B5">
        <w:rPr>
          <w:rFonts w:ascii="Arial" w:hAnsi="Arial" w:cs="Arial"/>
          <w:sz w:val="28"/>
          <w:szCs w:val="28"/>
        </w:rPr>
        <w:tab/>
        <w:t xml:space="preserve"> </w:t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sz w:val="28"/>
          <w:szCs w:val="28"/>
        </w:rPr>
        <w:tab/>
      </w:r>
      <w:r w:rsidR="00173F0A" w:rsidRPr="00975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9FE331" wp14:editId="66DBAAA9">
            <wp:extent cx="658830" cy="706448"/>
            <wp:effectExtent l="0" t="0" r="1905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3" cy="7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8C5" w:rsidRPr="009759B5" w:rsidSect="009D115F">
      <w:footerReference w:type="default" r:id="rId10"/>
      <w:headerReference w:type="first" r:id="rId11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4EB9" w14:textId="77777777" w:rsidR="008C6E90" w:rsidRDefault="008C6E90" w:rsidP="00BF3D08">
      <w:pPr>
        <w:spacing w:after="0" w:line="240" w:lineRule="auto"/>
      </w:pPr>
      <w:r>
        <w:separator/>
      </w:r>
    </w:p>
  </w:endnote>
  <w:endnote w:type="continuationSeparator" w:id="0">
    <w:p w14:paraId="6778BB53" w14:textId="77777777" w:rsidR="008C6E90" w:rsidRDefault="008C6E90" w:rsidP="00BF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F9D5" w14:textId="6EDC1925" w:rsidR="008C6E90" w:rsidRDefault="00173F0A" w:rsidP="009759B5">
    <w:pPr>
      <w:ind w:right="-720"/>
      <w:rPr>
        <w:rStyle w:val="Hyperlink"/>
        <w:rFonts w:ascii="Arial" w:hAnsi="Arial" w:cs="Arial"/>
        <w:sz w:val="20"/>
        <w:szCs w:val="20"/>
      </w:rPr>
    </w:pPr>
    <w:r w:rsidRPr="009759B5">
      <w:rPr>
        <w:rFonts w:ascii="Arial" w:hAnsi="Arial" w:cs="Arial"/>
        <w:sz w:val="20"/>
        <w:szCs w:val="20"/>
      </w:rPr>
      <w:t>Questions taken from “Asking Students about Teaching: Student Perception Surveys and Their Implementation,” Bill &amp; Melinda Gates Foundation, 2012.</w:t>
    </w:r>
    <w:hyperlink r:id="rId1" w:history="1">
      <w:r w:rsidRPr="009759B5">
        <w:rPr>
          <w:rStyle w:val="Hyperlink"/>
          <w:rFonts w:ascii="Arial" w:hAnsi="Arial" w:cs="Arial"/>
          <w:sz w:val="20"/>
          <w:szCs w:val="20"/>
        </w:rPr>
        <w:t>http://www.metproject.org/downloads/Asking_Students_Practitioner_Brief.pdf</w:t>
      </w:r>
    </w:hyperlink>
  </w:p>
  <w:p w14:paraId="24E62F4C" w14:textId="2B42C224" w:rsidR="009759B5" w:rsidRPr="009759B5" w:rsidRDefault="009759B5" w:rsidP="00173F0A">
    <w:pPr>
      <w:rPr>
        <w:rFonts w:ascii="Arial" w:hAnsi="Arial" w:cs="Arial"/>
        <w:color w:val="000000" w:themeColor="text1"/>
        <w:sz w:val="16"/>
        <w:szCs w:val="16"/>
      </w:rPr>
    </w:pPr>
    <w:r w:rsidRPr="009759B5">
      <w:rPr>
        <w:rStyle w:val="Hyperlink"/>
        <w:rFonts w:ascii="Arial" w:hAnsi="Arial" w:cs="Arial"/>
        <w:color w:val="000000" w:themeColor="text1"/>
        <w:sz w:val="16"/>
        <w:szCs w:val="16"/>
        <w:u w:val="none"/>
      </w:rPr>
      <w:fldChar w:fldCharType="begin"/>
    </w:r>
    <w:r w:rsidRPr="009759B5">
      <w:rPr>
        <w:rStyle w:val="Hyperlink"/>
        <w:rFonts w:ascii="Arial" w:hAnsi="Arial" w:cs="Arial"/>
        <w:color w:val="000000" w:themeColor="text1"/>
        <w:sz w:val="16"/>
        <w:szCs w:val="16"/>
        <w:u w:val="none"/>
      </w:rPr>
      <w:instrText xml:space="preserve"> FILENAME  \p  \* MERGEFORMAT </w:instrText>
    </w:r>
    <w:r w:rsidRPr="009759B5">
      <w:rPr>
        <w:rStyle w:val="Hyperlink"/>
        <w:rFonts w:ascii="Arial" w:hAnsi="Arial" w:cs="Arial"/>
        <w:color w:val="000000" w:themeColor="text1"/>
        <w:sz w:val="16"/>
        <w:szCs w:val="16"/>
        <w:u w:val="none"/>
      </w:rPr>
      <w:fldChar w:fldCharType="separate"/>
    </w:r>
    <w:r w:rsidRPr="009759B5">
      <w:rPr>
        <w:rStyle w:val="Hyperlink"/>
        <w:rFonts w:ascii="Arial" w:hAnsi="Arial" w:cs="Arial"/>
        <w:noProof/>
        <w:color w:val="000000" w:themeColor="text1"/>
        <w:sz w:val="16"/>
        <w:szCs w:val="16"/>
        <w:u w:val="none"/>
      </w:rPr>
      <w:t>H:\EDSHRD\Student Teaching\Survey of Student Teacher Effectiveness\Survey-EC.docx</w:t>
    </w:r>
    <w:r w:rsidRPr="009759B5">
      <w:rPr>
        <w:rStyle w:val="Hyperlink"/>
        <w:rFonts w:ascii="Arial" w:hAnsi="Arial" w:cs="Arial"/>
        <w:color w:val="000000" w:themeColor="text1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DB5D" w14:textId="77777777" w:rsidR="008C6E90" w:rsidRDefault="008C6E90" w:rsidP="00BF3D08">
      <w:pPr>
        <w:spacing w:after="0" w:line="240" w:lineRule="auto"/>
      </w:pPr>
      <w:r>
        <w:separator/>
      </w:r>
    </w:p>
  </w:footnote>
  <w:footnote w:type="continuationSeparator" w:id="0">
    <w:p w14:paraId="6F710602" w14:textId="77777777" w:rsidR="008C6E90" w:rsidRDefault="008C6E90" w:rsidP="00BF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21A" w14:textId="44204417" w:rsidR="006828C5" w:rsidRDefault="006828C5" w:rsidP="009D115F">
    <w:pPr>
      <w:pStyle w:val="Header"/>
      <w:ind w:left="16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E0F854" wp14:editId="68E9485F">
          <wp:simplePos x="0" y="0"/>
          <wp:positionH relativeFrom="page">
            <wp:posOffset>622300</wp:posOffset>
          </wp:positionH>
          <wp:positionV relativeFrom="page">
            <wp:posOffset>409575</wp:posOffset>
          </wp:positionV>
          <wp:extent cx="1143000" cy="1055370"/>
          <wp:effectExtent l="0" t="0" r="0" b="11430"/>
          <wp:wrapNone/>
          <wp:docPr id="2" name="Picture 2" descr="stacked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cked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inline distT="0" distB="0" distL="0" distR="0" wp14:anchorId="2F18DDC9" wp14:editId="6801332C">
          <wp:extent cx="5075555" cy="44196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555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0314B"/>
    <w:multiLevelType w:val="hybridMultilevel"/>
    <w:tmpl w:val="43B03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2D8C"/>
    <w:multiLevelType w:val="hybridMultilevel"/>
    <w:tmpl w:val="46268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1"/>
    <w:rsid w:val="00036680"/>
    <w:rsid w:val="00043F4A"/>
    <w:rsid w:val="00087E0E"/>
    <w:rsid w:val="000C0C5E"/>
    <w:rsid w:val="0010311A"/>
    <w:rsid w:val="001228B4"/>
    <w:rsid w:val="00122C37"/>
    <w:rsid w:val="001406D8"/>
    <w:rsid w:val="00167EFA"/>
    <w:rsid w:val="00173F0A"/>
    <w:rsid w:val="00181B68"/>
    <w:rsid w:val="00220FEA"/>
    <w:rsid w:val="002353CD"/>
    <w:rsid w:val="0024700A"/>
    <w:rsid w:val="0028353C"/>
    <w:rsid w:val="002C0B5B"/>
    <w:rsid w:val="00301D89"/>
    <w:rsid w:val="003421F4"/>
    <w:rsid w:val="00342DDF"/>
    <w:rsid w:val="003446CC"/>
    <w:rsid w:val="003C2556"/>
    <w:rsid w:val="003D40EB"/>
    <w:rsid w:val="003F107E"/>
    <w:rsid w:val="003F1CB4"/>
    <w:rsid w:val="003F59B1"/>
    <w:rsid w:val="004130BC"/>
    <w:rsid w:val="00421C97"/>
    <w:rsid w:val="00470959"/>
    <w:rsid w:val="00493D4E"/>
    <w:rsid w:val="005443B7"/>
    <w:rsid w:val="00561E5F"/>
    <w:rsid w:val="00562DBF"/>
    <w:rsid w:val="005A62CE"/>
    <w:rsid w:val="005E5950"/>
    <w:rsid w:val="00627B9A"/>
    <w:rsid w:val="00677E4E"/>
    <w:rsid w:val="006828C5"/>
    <w:rsid w:val="006C3EA5"/>
    <w:rsid w:val="006F5584"/>
    <w:rsid w:val="00760C84"/>
    <w:rsid w:val="007C1809"/>
    <w:rsid w:val="00876BBE"/>
    <w:rsid w:val="008B1657"/>
    <w:rsid w:val="008C1961"/>
    <w:rsid w:val="008C6E90"/>
    <w:rsid w:val="008C716F"/>
    <w:rsid w:val="008F0A71"/>
    <w:rsid w:val="008F33BE"/>
    <w:rsid w:val="008F4EB1"/>
    <w:rsid w:val="00924713"/>
    <w:rsid w:val="00950BFD"/>
    <w:rsid w:val="009533A4"/>
    <w:rsid w:val="009759B5"/>
    <w:rsid w:val="009D115F"/>
    <w:rsid w:val="00A22315"/>
    <w:rsid w:val="00A35157"/>
    <w:rsid w:val="00AB00CE"/>
    <w:rsid w:val="00AC7187"/>
    <w:rsid w:val="00AF2C88"/>
    <w:rsid w:val="00B746D8"/>
    <w:rsid w:val="00BD24D9"/>
    <w:rsid w:val="00BF3D08"/>
    <w:rsid w:val="00C53B49"/>
    <w:rsid w:val="00C57644"/>
    <w:rsid w:val="00CE50D8"/>
    <w:rsid w:val="00CF1389"/>
    <w:rsid w:val="00CF1F7D"/>
    <w:rsid w:val="00DD5FDC"/>
    <w:rsid w:val="00E10607"/>
    <w:rsid w:val="00EA0B42"/>
    <w:rsid w:val="00FB4137"/>
    <w:rsid w:val="00FC6B6A"/>
    <w:rsid w:val="00FD6B2A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11AFD2"/>
  <w14:defaultImageDpi w14:val="300"/>
  <w15:docId w15:val="{BB3B4531-E217-4651-ADB3-5F602B4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15F"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0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9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8C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115F"/>
    <w:rPr>
      <w:rFonts w:ascii="Arial" w:hAnsi="Arial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project.org/downloads/Asking_Students_Practitioner_Brie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Cambell Scribner</dc:creator>
  <cp:keywords/>
  <cp:lastModifiedBy>Kugler, Joette E.</cp:lastModifiedBy>
  <cp:revision>6</cp:revision>
  <cp:lastPrinted>2015-03-25T19:13:00Z</cp:lastPrinted>
  <dcterms:created xsi:type="dcterms:W3CDTF">2015-03-25T20:40:00Z</dcterms:created>
  <dcterms:modified xsi:type="dcterms:W3CDTF">2015-03-30T18:09:00Z</dcterms:modified>
</cp:coreProperties>
</file>